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79"/>
      </w:tblGrid>
      <w:tr w:rsidR="00CB798E" w:rsidRPr="00D12C18" w:rsidTr="001E1C5F">
        <w:tc>
          <w:tcPr>
            <w:tcW w:w="5245" w:type="dxa"/>
          </w:tcPr>
          <w:p w:rsidR="00CB798E" w:rsidRPr="00D12C18" w:rsidRDefault="00CB798E" w:rsidP="00CB798E">
            <w:pPr>
              <w:pStyle w:val="1"/>
              <w:ind w:left="27" w:firstLine="284"/>
              <w:outlineLvl w:val="0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Свидетельство о приёмке</w:t>
            </w:r>
          </w:p>
          <w:p w:rsidR="00CB798E" w:rsidRPr="00D12C18" w:rsidRDefault="00CB798E" w:rsidP="00CB798E">
            <w:pPr>
              <w:pStyle w:val="a4"/>
              <w:ind w:left="27" w:firstLine="284"/>
              <w:jc w:val="both"/>
              <w:rPr>
                <w:sz w:val="16"/>
                <w:szCs w:val="16"/>
              </w:rPr>
            </w:pPr>
          </w:p>
          <w:p w:rsidR="003B1CC9" w:rsidRDefault="005F58AB" w:rsidP="0093270D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Конверт</w:t>
            </w:r>
            <w:r w:rsidR="003B1C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р интерфейсов «</w:t>
            </w:r>
            <w:r w:rsidR="003B1CC9" w:rsidRPr="00D12C18">
              <w:rPr>
                <w:rFonts w:ascii="Times New Roman" w:hAnsi="Times New Roman" w:cs="Times New Roman"/>
                <w:sz w:val="16"/>
                <w:szCs w:val="16"/>
              </w:rPr>
              <w:t xml:space="preserve">КИ </w:t>
            </w:r>
            <w:r w:rsidR="003B1C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RS</w:t>
            </w:r>
            <w:r w:rsidR="003B1CC9" w:rsidRPr="003B1CC9">
              <w:rPr>
                <w:rFonts w:ascii="Times New Roman" w:hAnsi="Times New Roman" w:cs="Times New Roman"/>
                <w:sz w:val="16"/>
                <w:szCs w:val="16"/>
              </w:rPr>
              <w:t>232/</w:t>
            </w:r>
            <w:r w:rsidR="003B1C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MBUS</w:t>
            </w:r>
            <w:r w:rsidR="003B1CC9" w:rsidRPr="003B1C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B1C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="003B1CC9" w:rsidRPr="003B1C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B1CC9">
              <w:rPr>
                <w:rFonts w:ascii="Times New Roman" w:hAnsi="Times New Roman" w:cs="Times New Roman"/>
                <w:sz w:val="16"/>
                <w:szCs w:val="16"/>
              </w:rPr>
              <w:t xml:space="preserve"> Тип ____</w:t>
            </w:r>
          </w:p>
          <w:p w:rsidR="00496559" w:rsidRDefault="00496559" w:rsidP="0093270D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15A" w:rsidRPr="00D12C18" w:rsidRDefault="00AD215A" w:rsidP="0093270D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Серийный номер ______________________</w:t>
            </w:r>
          </w:p>
          <w:p w:rsidR="00CB798E" w:rsidRPr="00D12C18" w:rsidRDefault="0093270D" w:rsidP="0093270D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798E" w:rsidRPr="00D12C18">
              <w:rPr>
                <w:rFonts w:ascii="Times New Roman" w:hAnsi="Times New Roman" w:cs="Times New Roman"/>
                <w:sz w:val="16"/>
                <w:szCs w:val="16"/>
              </w:rPr>
              <w:t>признан годным для эксплуатации.</w:t>
            </w:r>
          </w:p>
          <w:p w:rsidR="00CB798E" w:rsidRPr="00D12C18" w:rsidRDefault="00CB798E" w:rsidP="00CB798E">
            <w:pPr>
              <w:pStyle w:val="a4"/>
              <w:ind w:left="27" w:firstLine="284"/>
              <w:jc w:val="both"/>
              <w:rPr>
                <w:sz w:val="16"/>
                <w:szCs w:val="16"/>
              </w:rPr>
            </w:pPr>
          </w:p>
          <w:p w:rsidR="00CB798E" w:rsidRPr="00D12C18" w:rsidRDefault="00CB798E" w:rsidP="00CB798E">
            <w:pPr>
              <w:pStyle w:val="a4"/>
              <w:ind w:left="27" w:firstLine="284"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Дата выпуска «__</w:t>
            </w:r>
            <w:proofErr w:type="gramStart"/>
            <w:r w:rsidRPr="00D12C18">
              <w:rPr>
                <w:sz w:val="16"/>
                <w:szCs w:val="16"/>
              </w:rPr>
              <w:t>_»_</w:t>
            </w:r>
            <w:proofErr w:type="gramEnd"/>
            <w:r w:rsidRPr="00D12C18">
              <w:rPr>
                <w:sz w:val="16"/>
                <w:szCs w:val="16"/>
              </w:rPr>
              <w:t>_____________ 20___г.</w:t>
            </w:r>
          </w:p>
          <w:p w:rsidR="00CB798E" w:rsidRPr="00D12C18" w:rsidRDefault="00CB798E" w:rsidP="00CB798E">
            <w:pPr>
              <w:pStyle w:val="a4"/>
              <w:ind w:left="27" w:firstLine="284"/>
              <w:jc w:val="both"/>
              <w:rPr>
                <w:sz w:val="16"/>
                <w:szCs w:val="16"/>
              </w:rPr>
            </w:pPr>
          </w:p>
          <w:p w:rsidR="00CB798E" w:rsidRPr="00D12C18" w:rsidRDefault="00CB798E" w:rsidP="00CB798E">
            <w:pPr>
              <w:pStyle w:val="1"/>
              <w:ind w:left="27" w:firstLine="284"/>
              <w:outlineLvl w:val="0"/>
              <w:rPr>
                <w:b/>
                <w:sz w:val="16"/>
                <w:szCs w:val="16"/>
              </w:rPr>
            </w:pPr>
          </w:p>
          <w:p w:rsidR="00CB798E" w:rsidRPr="00D12C18" w:rsidRDefault="00CB798E" w:rsidP="00CB798E">
            <w:pPr>
              <w:pStyle w:val="1"/>
              <w:ind w:left="27" w:firstLine="284"/>
              <w:outlineLvl w:val="0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Свидетельство об упаковывании</w:t>
            </w:r>
          </w:p>
          <w:p w:rsidR="00CB798E" w:rsidRPr="00D12C18" w:rsidRDefault="00CB798E" w:rsidP="007E4512">
            <w:pPr>
              <w:pStyle w:val="1"/>
              <w:ind w:left="27" w:right="452" w:firstLine="284"/>
              <w:jc w:val="both"/>
              <w:outlineLvl w:val="0"/>
              <w:rPr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br/>
            </w:r>
            <w:r w:rsidRPr="00D12C18">
              <w:rPr>
                <w:sz w:val="16"/>
                <w:szCs w:val="16"/>
                <w:shd w:val="clear" w:color="auto" w:fill="FFFFFF"/>
              </w:rPr>
              <w:t>Устройство</w:t>
            </w:r>
            <w:r w:rsidRPr="00D12C18">
              <w:rPr>
                <w:sz w:val="16"/>
                <w:szCs w:val="16"/>
              </w:rPr>
              <w:t xml:space="preserve"> упаковано ООО "</w:t>
            </w:r>
            <w:proofErr w:type="spellStart"/>
            <w:r w:rsidRPr="00D12C18">
              <w:rPr>
                <w:sz w:val="16"/>
                <w:szCs w:val="16"/>
              </w:rPr>
              <w:t>АйСиБиКоМ</w:t>
            </w:r>
            <w:proofErr w:type="spellEnd"/>
            <w:r w:rsidRPr="00D12C18">
              <w:rPr>
                <w:sz w:val="16"/>
                <w:szCs w:val="16"/>
              </w:rPr>
              <w:t>" согласно требованиям, технических условий на прибор и конструкторской документации.</w:t>
            </w:r>
          </w:p>
          <w:p w:rsidR="00CB798E" w:rsidRPr="00D12C18" w:rsidRDefault="00CB798E" w:rsidP="00CB798E">
            <w:pPr>
              <w:pStyle w:val="a4"/>
              <w:ind w:left="27" w:firstLine="284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br/>
            </w:r>
            <w:r w:rsidRPr="00D12C18">
              <w:rPr>
                <w:sz w:val="16"/>
                <w:szCs w:val="16"/>
              </w:rPr>
              <w:br/>
              <w:t xml:space="preserve">Дата </w:t>
            </w:r>
            <w:proofErr w:type="gramStart"/>
            <w:r w:rsidRPr="00D12C18">
              <w:rPr>
                <w:sz w:val="16"/>
                <w:szCs w:val="16"/>
              </w:rPr>
              <w:t>упаковки  _</w:t>
            </w:r>
            <w:proofErr w:type="gramEnd"/>
            <w:r w:rsidRPr="00D12C18">
              <w:rPr>
                <w:sz w:val="16"/>
                <w:szCs w:val="16"/>
              </w:rPr>
              <w:t>____________Печать ________________________</w:t>
            </w:r>
          </w:p>
          <w:p w:rsidR="00CB798E" w:rsidRPr="00D12C18" w:rsidRDefault="00CB798E" w:rsidP="00CB798E">
            <w:pPr>
              <w:pStyle w:val="1"/>
              <w:ind w:left="27" w:firstLine="284"/>
              <w:jc w:val="both"/>
              <w:outlineLvl w:val="0"/>
              <w:rPr>
                <w:sz w:val="16"/>
                <w:szCs w:val="16"/>
              </w:rPr>
            </w:pPr>
          </w:p>
          <w:p w:rsidR="00CB798E" w:rsidRPr="00D12C18" w:rsidRDefault="00CB798E" w:rsidP="00CB798E">
            <w:pPr>
              <w:pStyle w:val="a4"/>
              <w:ind w:left="27" w:firstLine="284"/>
              <w:jc w:val="both"/>
              <w:rPr>
                <w:sz w:val="16"/>
                <w:szCs w:val="16"/>
              </w:rPr>
            </w:pPr>
          </w:p>
          <w:p w:rsidR="00CB798E" w:rsidRPr="00D12C18" w:rsidRDefault="00CB798E" w:rsidP="00CB798E">
            <w:pPr>
              <w:pStyle w:val="a4"/>
              <w:tabs>
                <w:tab w:val="left" w:pos="709"/>
                <w:tab w:val="left" w:pos="851"/>
              </w:tabs>
              <w:spacing w:before="60" w:after="60"/>
              <w:ind w:left="27" w:firstLine="284"/>
              <w:jc w:val="both"/>
              <w:rPr>
                <w:sz w:val="16"/>
                <w:szCs w:val="16"/>
              </w:rPr>
            </w:pPr>
          </w:p>
          <w:p w:rsidR="00CB798E" w:rsidRPr="00D12C18" w:rsidRDefault="00CB798E" w:rsidP="00CB798E">
            <w:pPr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798E" w:rsidRPr="00D12C18" w:rsidRDefault="00CB798E" w:rsidP="00CB798E">
            <w:pPr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798E" w:rsidRPr="00D12C18" w:rsidRDefault="00CB798E" w:rsidP="00CB798E">
            <w:pPr>
              <w:pStyle w:val="1"/>
              <w:ind w:left="27" w:firstLine="284"/>
              <w:jc w:val="left"/>
              <w:outlineLvl w:val="0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Особые отметки:</w:t>
            </w:r>
          </w:p>
          <w:p w:rsidR="00CB798E" w:rsidRPr="00D12C18" w:rsidRDefault="00CB798E" w:rsidP="00CB798E">
            <w:pPr>
              <w:ind w:left="27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98E" w:rsidRPr="00D12C18" w:rsidRDefault="00CB798E" w:rsidP="00CB798E">
            <w:pPr>
              <w:rPr>
                <w:rFonts w:ascii="Times New Roman" w:hAnsi="Times New Roman" w:cs="Times New Roman"/>
              </w:rPr>
            </w:pPr>
          </w:p>
          <w:p w:rsidR="00CB798E" w:rsidRPr="00D12C18" w:rsidRDefault="00CB798E" w:rsidP="00CB798E">
            <w:pPr>
              <w:rPr>
                <w:rFonts w:ascii="Times New Roman" w:hAnsi="Times New Roman" w:cs="Times New Roman"/>
              </w:rPr>
            </w:pPr>
          </w:p>
          <w:p w:rsidR="00CB798E" w:rsidRPr="00D12C18" w:rsidRDefault="00CB798E" w:rsidP="00CB798E">
            <w:pPr>
              <w:rPr>
                <w:rFonts w:ascii="Times New Roman" w:hAnsi="Times New Roman" w:cs="Times New Roman"/>
              </w:rPr>
            </w:pPr>
          </w:p>
          <w:p w:rsidR="00CB798E" w:rsidRPr="00D12C18" w:rsidRDefault="00CB798E" w:rsidP="00CB79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B798E" w:rsidRPr="00D12C18" w:rsidRDefault="00CB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CB798E" w:rsidRPr="00D12C18" w:rsidRDefault="007D0336" w:rsidP="00CB79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C18">
              <w:rPr>
                <w:rFonts w:ascii="Times New Roman" w:hAnsi="Times New Roman" w:cs="Times New Roman"/>
                <w:b/>
                <w:bCs/>
                <w:color w:val="000000"/>
              </w:rPr>
              <w:t>Конвертор интерфейса</w:t>
            </w:r>
          </w:p>
          <w:p w:rsidR="00CB798E" w:rsidRPr="00D12C18" w:rsidRDefault="007D0336" w:rsidP="00CB7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C18">
              <w:rPr>
                <w:rFonts w:ascii="Times New Roman" w:hAnsi="Times New Roman" w:cs="Times New Roman"/>
                <w:b/>
              </w:rPr>
              <w:t>«</w:t>
            </w:r>
            <w:r w:rsidRPr="003B1CC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 </w:t>
            </w:r>
            <w:r w:rsidR="003B1CC9" w:rsidRPr="003B1CC9">
              <w:rPr>
                <w:rFonts w:ascii="Times New Roman" w:hAnsi="Times New Roman" w:cs="Times New Roman"/>
                <w:b/>
                <w:bCs/>
                <w:color w:val="000000"/>
              </w:rPr>
              <w:t>RS232/MBUS-v1</w:t>
            </w:r>
            <w:r w:rsidRPr="003B1CC9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  <w:p w:rsidR="007D0336" w:rsidRPr="00D12C18" w:rsidRDefault="007D0336" w:rsidP="00CB7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798E" w:rsidRPr="00D12C18" w:rsidRDefault="00CB798E" w:rsidP="00CB7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18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</w:p>
          <w:p w:rsidR="00CB798E" w:rsidRPr="00D12C18" w:rsidRDefault="00CB798E" w:rsidP="00CB7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798E" w:rsidRPr="00D12C18" w:rsidRDefault="00CB798E" w:rsidP="00CB7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798E" w:rsidRPr="00D12C18" w:rsidRDefault="00CB798E" w:rsidP="00CB798E">
            <w:pPr>
              <w:pStyle w:val="1"/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left"/>
              <w:outlineLvl w:val="0"/>
              <w:rPr>
                <w:b/>
                <w:sz w:val="16"/>
                <w:szCs w:val="16"/>
              </w:rPr>
            </w:pPr>
            <w:bookmarkStart w:id="0" w:name="_Toc392679733"/>
            <w:r w:rsidRPr="00D12C18">
              <w:rPr>
                <w:b/>
                <w:sz w:val="16"/>
                <w:szCs w:val="16"/>
              </w:rPr>
              <w:t>Общие сведения</w:t>
            </w:r>
            <w:bookmarkEnd w:id="0"/>
          </w:p>
          <w:p w:rsidR="007D0336" w:rsidRPr="00D12C18" w:rsidRDefault="007D0336" w:rsidP="007D0336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Конверт</w:t>
            </w:r>
            <w:r w:rsidR="003B1C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р предназначен для работы в составе систем диспетчеризации и управления систем мониторинга и рассчитан на непрерывную работу.</w:t>
            </w:r>
          </w:p>
          <w:p w:rsidR="003B1CC9" w:rsidRDefault="003B1CC9" w:rsidP="007D0336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CC9">
              <w:rPr>
                <w:rFonts w:ascii="Times New Roman" w:hAnsi="Times New Roman" w:cs="Times New Roman"/>
                <w:sz w:val="16"/>
                <w:szCs w:val="16"/>
              </w:rPr>
              <w:t>Основное назначение устройства - опрос данных по протоколу M-BUS от внешних устройств и передача данных на сервер сбора данных. Конвертор интерфейса M-BUS-RS232 предназначен для преобразования уровней сигнала интерфейса M-</w:t>
            </w:r>
            <w:proofErr w:type="spellStart"/>
            <w:r w:rsidRPr="003B1CC9">
              <w:rPr>
                <w:rFonts w:ascii="Times New Roman" w:hAnsi="Times New Roman" w:cs="Times New Roman"/>
                <w:sz w:val="16"/>
                <w:szCs w:val="16"/>
              </w:rPr>
              <w:t>Bus</w:t>
            </w:r>
            <w:proofErr w:type="spellEnd"/>
            <w:r w:rsidRPr="003B1CC9">
              <w:rPr>
                <w:rFonts w:ascii="Times New Roman" w:hAnsi="Times New Roman" w:cs="Times New Roman"/>
                <w:sz w:val="16"/>
                <w:szCs w:val="16"/>
              </w:rPr>
              <w:t xml:space="preserve"> в уровни сигналов интерфейса RS-232.</w:t>
            </w:r>
          </w:p>
          <w:p w:rsidR="003B1CC9" w:rsidRPr="003B1CC9" w:rsidRDefault="003B1CC9" w:rsidP="003B1CC9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CC9">
              <w:rPr>
                <w:rFonts w:ascii="Times New Roman" w:hAnsi="Times New Roman" w:cs="Times New Roman"/>
                <w:sz w:val="16"/>
                <w:szCs w:val="16"/>
              </w:rPr>
              <w:t xml:space="preserve">К устройству можно подключить по каналу M-BUS следующие типы устройств: </w:t>
            </w:r>
          </w:p>
          <w:p w:rsidR="003B1CC9" w:rsidRPr="003B1CC9" w:rsidRDefault="003B1CC9" w:rsidP="003B1CC9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CC9">
              <w:rPr>
                <w:rFonts w:ascii="Times New Roman" w:hAnsi="Times New Roman" w:cs="Times New Roman"/>
                <w:sz w:val="16"/>
                <w:szCs w:val="16"/>
              </w:rPr>
              <w:t>- расходомеры, счетчики, датчики;</w:t>
            </w:r>
          </w:p>
          <w:p w:rsidR="003B1CC9" w:rsidRPr="003B1CC9" w:rsidRDefault="003B1CC9" w:rsidP="003B1CC9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CC9">
              <w:rPr>
                <w:rFonts w:ascii="Times New Roman" w:hAnsi="Times New Roman" w:cs="Times New Roman"/>
                <w:sz w:val="16"/>
                <w:szCs w:val="16"/>
              </w:rPr>
              <w:t>- приборы учета ресурсов</w:t>
            </w:r>
          </w:p>
          <w:p w:rsidR="00CB798E" w:rsidRPr="00D12C18" w:rsidRDefault="00CB798E" w:rsidP="00CB798E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98E" w:rsidRPr="00D12C18" w:rsidRDefault="00CB798E" w:rsidP="00CB798E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C1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изделия</w:t>
            </w: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D0336" w:rsidRPr="00D12C18">
              <w:rPr>
                <w:rFonts w:ascii="Times New Roman" w:hAnsi="Times New Roman" w:cs="Times New Roman"/>
                <w:sz w:val="16"/>
                <w:szCs w:val="16"/>
              </w:rPr>
              <w:t>Конверт</w:t>
            </w:r>
            <w:r w:rsidR="003B1C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D0336" w:rsidRPr="00D12C18">
              <w:rPr>
                <w:rFonts w:ascii="Times New Roman" w:hAnsi="Times New Roman" w:cs="Times New Roman"/>
                <w:sz w:val="16"/>
                <w:szCs w:val="16"/>
              </w:rPr>
              <w:t xml:space="preserve">р интерфейсов «КИ </w:t>
            </w:r>
            <w:r w:rsidR="003B1C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RS</w:t>
            </w:r>
            <w:r w:rsidR="003B1CC9" w:rsidRPr="003B1CC9">
              <w:rPr>
                <w:rFonts w:ascii="Times New Roman" w:hAnsi="Times New Roman" w:cs="Times New Roman"/>
                <w:sz w:val="16"/>
                <w:szCs w:val="16"/>
              </w:rPr>
              <w:t>232/</w:t>
            </w:r>
            <w:r w:rsidR="003B1C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MBUS</w:t>
            </w:r>
            <w:r w:rsidR="003B1CC9" w:rsidRPr="003B1C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B1C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="003B1CC9" w:rsidRPr="003B1C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D0336" w:rsidRPr="00D12C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B798E" w:rsidRPr="00D12C18" w:rsidRDefault="00CB798E" w:rsidP="00CB798E">
            <w:pPr>
              <w:pStyle w:val="3"/>
              <w:ind w:firstLine="284"/>
            </w:pPr>
            <w:r w:rsidRPr="00D12C18">
              <w:rPr>
                <w:b/>
              </w:rPr>
              <w:t xml:space="preserve">Обозначение: </w:t>
            </w:r>
            <w:r w:rsidR="003B1CC9" w:rsidRPr="00D12C18">
              <w:t xml:space="preserve">КИ </w:t>
            </w:r>
            <w:r w:rsidR="003B1CC9">
              <w:rPr>
                <w:lang w:val="en-US"/>
              </w:rPr>
              <w:t>RS</w:t>
            </w:r>
            <w:r w:rsidR="003B1CC9" w:rsidRPr="003B1CC9">
              <w:t>232/</w:t>
            </w:r>
            <w:r w:rsidR="003B1CC9">
              <w:rPr>
                <w:lang w:val="en-US"/>
              </w:rPr>
              <w:t>MBUS</w:t>
            </w:r>
            <w:r w:rsidR="003B1CC9" w:rsidRPr="003B1CC9">
              <w:t>-</w:t>
            </w:r>
            <w:r w:rsidR="003B1CC9">
              <w:rPr>
                <w:lang w:val="en-US"/>
              </w:rPr>
              <w:t>v</w:t>
            </w:r>
            <w:r w:rsidR="003B1CC9" w:rsidRPr="003B1CC9">
              <w:t>1</w:t>
            </w:r>
          </w:p>
          <w:p w:rsidR="00CB798E" w:rsidRPr="00D12C18" w:rsidRDefault="00CB798E" w:rsidP="00CB798E">
            <w:pPr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798E" w:rsidRPr="00D12C18" w:rsidRDefault="00CB798E" w:rsidP="00CB798E">
            <w:pPr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798E" w:rsidRPr="00D12C18" w:rsidRDefault="00CB798E" w:rsidP="00CB798E">
            <w:pPr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12C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выпуска </w:t>
            </w: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«__</w:t>
            </w:r>
            <w:proofErr w:type="gramStart"/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__________20___г.</w:t>
            </w:r>
          </w:p>
          <w:p w:rsidR="00CB798E" w:rsidRPr="00D12C18" w:rsidRDefault="00CB798E" w:rsidP="00CB798E">
            <w:pPr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798E" w:rsidRPr="00D12C18" w:rsidRDefault="00CB798E" w:rsidP="00CB798E">
            <w:pPr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98E" w:rsidRPr="00D12C18" w:rsidRDefault="00CB798E" w:rsidP="00CB798E">
            <w:pPr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98E" w:rsidRPr="00D12C18" w:rsidRDefault="00CB798E" w:rsidP="00CB798E">
            <w:pPr>
              <w:pStyle w:val="1"/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left"/>
              <w:outlineLvl w:val="0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Комплектность поставки модуля</w:t>
            </w:r>
          </w:p>
          <w:tbl>
            <w:tblPr>
              <w:tblW w:w="52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6"/>
              <w:gridCol w:w="1559"/>
            </w:tblGrid>
            <w:tr w:rsidR="00CB798E" w:rsidRPr="00D12C18" w:rsidTr="0079133D">
              <w:trPr>
                <w:trHeight w:val="161"/>
              </w:trPr>
              <w:tc>
                <w:tcPr>
                  <w:tcW w:w="3686" w:type="dxa"/>
                </w:tcPr>
                <w:p w:rsidR="00CB798E" w:rsidRPr="00D12C18" w:rsidRDefault="00CB798E" w:rsidP="007D0336">
                  <w:pPr>
                    <w:tabs>
                      <w:tab w:val="left" w:pos="0"/>
                      <w:tab w:val="left" w:pos="3963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:rsidR="00CB798E" w:rsidRPr="00D12C18" w:rsidRDefault="00CB798E" w:rsidP="007D0336">
                  <w:pPr>
                    <w:tabs>
                      <w:tab w:val="left" w:pos="540"/>
                      <w:tab w:val="left" w:pos="59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Количество</w:t>
                  </w:r>
                </w:p>
              </w:tc>
            </w:tr>
            <w:tr w:rsidR="00CB798E" w:rsidRPr="00D12C18" w:rsidTr="0079133D">
              <w:trPr>
                <w:trHeight w:val="135"/>
              </w:trPr>
              <w:tc>
                <w:tcPr>
                  <w:tcW w:w="3686" w:type="dxa"/>
                </w:tcPr>
                <w:p w:rsidR="00CB798E" w:rsidRPr="00D12C18" w:rsidRDefault="007D0336" w:rsidP="003B1CC9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Конверт</w:t>
                  </w:r>
                  <w:r w:rsid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D12C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 интерфейсов «</w:t>
                  </w:r>
                  <w:r w:rsidR="003B1CC9" w:rsidRPr="00D12C1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КИ </w:t>
                  </w:r>
                  <w:r w:rsidR="003B1C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RS</w:t>
                  </w:r>
                  <w:r w:rsidR="003B1CC9"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232/</w:t>
                  </w:r>
                  <w:r w:rsidR="003B1C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MBUS</w:t>
                  </w:r>
                  <w:r w:rsidR="003B1CC9"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="003B1C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v</w:t>
                  </w:r>
                  <w:r w:rsidR="003B1CC9"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D12C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CB798E" w:rsidRPr="00D12C18" w:rsidRDefault="00CB798E" w:rsidP="007D0336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 шт.</w:t>
                  </w:r>
                </w:p>
              </w:tc>
            </w:tr>
            <w:tr w:rsidR="007D0336" w:rsidRPr="00D12C18" w:rsidTr="0079133D">
              <w:trPr>
                <w:trHeight w:val="135"/>
              </w:trPr>
              <w:tc>
                <w:tcPr>
                  <w:tcW w:w="3686" w:type="dxa"/>
                </w:tcPr>
                <w:p w:rsidR="007D0336" w:rsidRPr="00D12C18" w:rsidRDefault="007D0336" w:rsidP="007D0336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Руководство по эксплуатации</w:t>
                  </w:r>
                </w:p>
              </w:tc>
              <w:tc>
                <w:tcPr>
                  <w:tcW w:w="1559" w:type="dxa"/>
                </w:tcPr>
                <w:p w:rsidR="007D0336" w:rsidRPr="00D12C18" w:rsidRDefault="007D0336" w:rsidP="007D0336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 шт./партию</w:t>
                  </w:r>
                </w:p>
              </w:tc>
            </w:tr>
            <w:tr w:rsidR="00CB798E" w:rsidRPr="00D12C18" w:rsidTr="0079133D">
              <w:trPr>
                <w:trHeight w:val="193"/>
              </w:trPr>
              <w:tc>
                <w:tcPr>
                  <w:tcW w:w="3686" w:type="dxa"/>
                </w:tcPr>
                <w:p w:rsidR="00CB798E" w:rsidRPr="00D12C18" w:rsidRDefault="001E1C5F" w:rsidP="007D0336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Упаковка</w:t>
                  </w:r>
                </w:p>
              </w:tc>
              <w:tc>
                <w:tcPr>
                  <w:tcW w:w="1559" w:type="dxa"/>
                </w:tcPr>
                <w:p w:rsidR="00CB798E" w:rsidRPr="00D12C18" w:rsidRDefault="00CB798E" w:rsidP="007D0336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 шт.</w:t>
                  </w:r>
                </w:p>
              </w:tc>
            </w:tr>
            <w:tr w:rsidR="00CB798E" w:rsidRPr="00D12C18" w:rsidTr="0079133D">
              <w:trPr>
                <w:trHeight w:val="193"/>
              </w:trPr>
              <w:tc>
                <w:tcPr>
                  <w:tcW w:w="3686" w:type="dxa"/>
                </w:tcPr>
                <w:p w:rsidR="00CB798E" w:rsidRPr="00D12C18" w:rsidRDefault="00CB798E" w:rsidP="007D0336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Паспорт</w:t>
                  </w:r>
                </w:p>
              </w:tc>
              <w:tc>
                <w:tcPr>
                  <w:tcW w:w="1559" w:type="dxa"/>
                </w:tcPr>
                <w:p w:rsidR="00CB798E" w:rsidRPr="00D12C18" w:rsidRDefault="00CB798E" w:rsidP="007D0336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 шт.</w:t>
                  </w:r>
                </w:p>
              </w:tc>
            </w:tr>
          </w:tbl>
          <w:p w:rsidR="00CB798E" w:rsidRPr="00D12C18" w:rsidRDefault="00CB798E">
            <w:pPr>
              <w:rPr>
                <w:rFonts w:ascii="Times New Roman" w:hAnsi="Times New Roman" w:cs="Times New Roman"/>
              </w:rPr>
            </w:pPr>
          </w:p>
          <w:p w:rsidR="005F58AB" w:rsidRPr="00D12C18" w:rsidRDefault="005F58AB">
            <w:pPr>
              <w:rPr>
                <w:rFonts w:ascii="Times New Roman" w:hAnsi="Times New Roman" w:cs="Times New Roman"/>
              </w:rPr>
            </w:pP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Примечание: Объем партии устанавливает предприятие-изготовитель.</w:t>
            </w:r>
          </w:p>
        </w:tc>
      </w:tr>
      <w:tr w:rsidR="00CB798E" w:rsidRPr="00D12C18" w:rsidTr="001E1C5F">
        <w:tc>
          <w:tcPr>
            <w:tcW w:w="5245" w:type="dxa"/>
          </w:tcPr>
          <w:p w:rsidR="00CB798E" w:rsidRPr="00D12C18" w:rsidRDefault="00CB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CB798E" w:rsidRPr="00D12C18" w:rsidRDefault="00CB798E" w:rsidP="005F58AB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798E" w:rsidRPr="00D12C18" w:rsidTr="001E1C5F">
        <w:tc>
          <w:tcPr>
            <w:tcW w:w="5245" w:type="dxa"/>
          </w:tcPr>
          <w:p w:rsidR="00CB798E" w:rsidRPr="00D12C18" w:rsidRDefault="00CB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CB798E" w:rsidRPr="00D12C18" w:rsidRDefault="00CB798E">
            <w:pPr>
              <w:rPr>
                <w:rFonts w:ascii="Times New Roman" w:hAnsi="Times New Roman" w:cs="Times New Roman"/>
              </w:rPr>
            </w:pPr>
          </w:p>
        </w:tc>
      </w:tr>
      <w:tr w:rsidR="00AD215A" w:rsidRPr="00D12C18" w:rsidTr="001E1C5F">
        <w:tc>
          <w:tcPr>
            <w:tcW w:w="5245" w:type="dxa"/>
          </w:tcPr>
          <w:p w:rsidR="00AD215A" w:rsidRPr="00D12C18" w:rsidRDefault="00AD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AD215A" w:rsidRPr="00D12C18" w:rsidRDefault="00AD215A">
            <w:pPr>
              <w:rPr>
                <w:rFonts w:ascii="Times New Roman" w:hAnsi="Times New Roman" w:cs="Times New Roman"/>
              </w:rPr>
            </w:pPr>
          </w:p>
        </w:tc>
      </w:tr>
      <w:tr w:rsidR="00987D60" w:rsidRPr="00D12C18" w:rsidTr="001E1C5F">
        <w:tc>
          <w:tcPr>
            <w:tcW w:w="5245" w:type="dxa"/>
          </w:tcPr>
          <w:p w:rsidR="00987D60" w:rsidRPr="00D12C18" w:rsidRDefault="0098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987D60" w:rsidRPr="00D12C18" w:rsidRDefault="00987D60">
            <w:pPr>
              <w:rPr>
                <w:rFonts w:ascii="Times New Roman" w:hAnsi="Times New Roman" w:cs="Times New Roman"/>
              </w:rPr>
            </w:pPr>
          </w:p>
        </w:tc>
      </w:tr>
      <w:tr w:rsidR="00987D60" w:rsidRPr="00D12C18" w:rsidTr="001E1C5F">
        <w:tc>
          <w:tcPr>
            <w:tcW w:w="5245" w:type="dxa"/>
          </w:tcPr>
          <w:p w:rsidR="00987D60" w:rsidRPr="00D12C18" w:rsidRDefault="0098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987D60" w:rsidRPr="00D12C18" w:rsidRDefault="00987D60">
            <w:pPr>
              <w:rPr>
                <w:rFonts w:ascii="Times New Roman" w:hAnsi="Times New Roman" w:cs="Times New Roman"/>
              </w:rPr>
            </w:pPr>
          </w:p>
        </w:tc>
      </w:tr>
      <w:tr w:rsidR="00CB798E" w:rsidRPr="00D12C18" w:rsidTr="001E1C5F">
        <w:tc>
          <w:tcPr>
            <w:tcW w:w="5245" w:type="dxa"/>
          </w:tcPr>
          <w:p w:rsidR="00CB798E" w:rsidRPr="00D12C18" w:rsidRDefault="00CB798E" w:rsidP="00CB798E">
            <w:pPr>
              <w:pStyle w:val="1"/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left"/>
              <w:outlineLvl w:val="0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Технические характеристики</w:t>
            </w:r>
          </w:p>
          <w:tbl>
            <w:tblPr>
              <w:tblW w:w="4962" w:type="dxa"/>
              <w:tblLook w:val="0000" w:firstRow="0" w:lastRow="0" w:firstColumn="0" w:lastColumn="0" w:noHBand="0" w:noVBand="0"/>
            </w:tblPr>
            <w:tblGrid>
              <w:gridCol w:w="2295"/>
              <w:gridCol w:w="1120"/>
              <w:gridCol w:w="1547"/>
            </w:tblGrid>
            <w:tr w:rsidR="00CB798E" w:rsidRPr="00D12C18" w:rsidTr="009574B4">
              <w:trPr>
                <w:trHeight w:val="130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798E" w:rsidRPr="00D12C18" w:rsidRDefault="009574B4" w:rsidP="009574B4">
                  <w:pPr>
                    <w:tabs>
                      <w:tab w:val="left" w:pos="428"/>
                    </w:tabs>
                    <w:spacing w:after="0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</w:t>
                  </w:r>
                  <w:r w:rsidR="00CB798E" w:rsidRPr="00D12C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арактеристик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798E" w:rsidRPr="00D12C18" w:rsidRDefault="00CB798E" w:rsidP="009574B4">
                  <w:pPr>
                    <w:spacing w:after="0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Значение</w:t>
                  </w:r>
                </w:p>
              </w:tc>
            </w:tr>
            <w:tr w:rsidR="00233E63" w:rsidRPr="00D12C18" w:rsidTr="009574B4">
              <w:trPr>
                <w:trHeight w:val="130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33E63" w:rsidRPr="00D12C18" w:rsidRDefault="00233E63" w:rsidP="00D12C18">
                  <w:pPr>
                    <w:tabs>
                      <w:tab w:val="left" w:pos="428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Название устройства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3E63" w:rsidRPr="003B1CC9" w:rsidRDefault="003B1CC9" w:rsidP="003B1CC9">
                  <w:pPr>
                    <w:spacing w:after="0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B1C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КИ </w:t>
                  </w:r>
                  <w:r w:rsidRPr="003B1CC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RS</w:t>
                  </w:r>
                  <w:r w:rsidRPr="003B1C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232/</w:t>
                  </w:r>
                  <w:r w:rsidRPr="003B1CC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MBUS</w:t>
                  </w:r>
                  <w:r w:rsidRPr="003B1C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3B1CC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v</w:t>
                  </w:r>
                  <w:r w:rsidRPr="003B1C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3B1CC9" w:rsidRPr="00D12C18" w:rsidTr="009574B4">
              <w:trPr>
                <w:trHeight w:val="130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B1CC9" w:rsidRPr="00D12C18" w:rsidRDefault="003B1CC9" w:rsidP="00D12C18">
                  <w:pPr>
                    <w:tabs>
                      <w:tab w:val="left" w:pos="428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1CC9" w:rsidRPr="00233E63" w:rsidRDefault="003B1CC9" w:rsidP="003B1CC9">
                  <w:pPr>
                    <w:spacing w:after="0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1CC9" w:rsidRPr="00233E63" w:rsidRDefault="003B1CC9" w:rsidP="003B1CC9">
                  <w:pPr>
                    <w:spacing w:after="0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3B1CC9" w:rsidRPr="00D12C18" w:rsidTr="009574B4">
              <w:trPr>
                <w:trHeight w:val="130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B1CC9" w:rsidRPr="003B1CC9" w:rsidRDefault="003B1CC9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устройств для опроса по M-BUS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1CC9" w:rsidRPr="003B1CC9" w:rsidRDefault="003B1CC9" w:rsidP="003B1CC9">
                  <w:pPr>
                    <w:spacing w:after="0"/>
                    <w:ind w:left="-7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1CC9" w:rsidRPr="003B1CC9" w:rsidRDefault="003B1CC9" w:rsidP="003B1CC9">
                  <w:pPr>
                    <w:spacing w:after="0"/>
                    <w:ind w:left="-7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</w:t>
                  </w:r>
                </w:p>
              </w:tc>
            </w:tr>
            <w:tr w:rsidR="003B1CC9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CC9" w:rsidRPr="003B1CC9" w:rsidRDefault="003B1CC9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A0B7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Напряжение питания 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CC9" w:rsidRPr="003B1CC9" w:rsidRDefault="003B1CC9" w:rsidP="003B1CC9">
                  <w:pPr>
                    <w:pStyle w:val="11"/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3B1CC9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>+40…45</w:t>
                  </w:r>
                  <w:r w:rsidRPr="003B1C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VDC</w:t>
                  </w:r>
                </w:p>
              </w:tc>
            </w:tr>
            <w:tr w:rsidR="003B1CC9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CC9" w:rsidRPr="009A0B72" w:rsidRDefault="003B1CC9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A0B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Напряжение, выдаваемое в линию в рабочем режиме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CC9" w:rsidRPr="003B1CC9" w:rsidRDefault="003B1CC9" w:rsidP="003B1CC9">
                  <w:pPr>
                    <w:pStyle w:val="11"/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ru-RU"/>
                    </w:rPr>
                  </w:pPr>
                  <w:r w:rsidRPr="003B1CC9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>от 32 до 37В</w:t>
                  </w:r>
                </w:p>
              </w:tc>
            </w:tr>
            <w:tr w:rsidR="003B1CC9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CC9" w:rsidRPr="009A0B72" w:rsidRDefault="003B1CC9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Наличие 1 порта M-BUS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CC9" w:rsidRPr="003B1CC9" w:rsidRDefault="003B1CC9" w:rsidP="003B1CC9">
                  <w:pPr>
                    <w:pStyle w:val="11"/>
                    <w:spacing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/>
                    </w:rPr>
                  </w:pPr>
                  <w:r w:rsidRPr="003B1CC9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3B1CC9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CC9" w:rsidRPr="003B1CC9" w:rsidRDefault="003B1CC9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Индикация (светодиоды)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CC9" w:rsidRPr="003B1CC9" w:rsidRDefault="003B1CC9" w:rsidP="003B1CC9">
                  <w:pPr>
                    <w:pStyle w:val="a9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B1CC9">
                    <w:rPr>
                      <w:rFonts w:ascii="Times New Roman" w:eastAsia="TimesNewRomanPSMT-Identity-H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3B1CC9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CC9" w:rsidRPr="003B1CC9" w:rsidRDefault="003B1CC9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Интерфейс для подключения внешних устройств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CC9" w:rsidRPr="003B1CC9" w:rsidRDefault="003B1CC9" w:rsidP="003B1CC9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RS232</w:t>
                  </w:r>
                </w:p>
              </w:tc>
            </w:tr>
            <w:tr w:rsidR="003B1CC9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CC9" w:rsidRPr="003B1CC9" w:rsidRDefault="003B1CC9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Гальваническая развязка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CC9" w:rsidRPr="003B1CC9" w:rsidRDefault="003B1CC9" w:rsidP="003B1CC9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есть</w:t>
                  </w:r>
                </w:p>
              </w:tc>
            </w:tr>
            <w:tr w:rsidR="003B1CC9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CC9" w:rsidRPr="003B1CC9" w:rsidRDefault="003B1CC9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Скорость передачи данных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CC9" w:rsidRPr="003B1CC9" w:rsidRDefault="003B1CC9" w:rsidP="003B1CC9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от 300 до 9600 бит/с</w:t>
                  </w:r>
                </w:p>
              </w:tc>
            </w:tr>
            <w:tr w:rsidR="009574B4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74B4" w:rsidRPr="009574B4" w:rsidRDefault="009574B4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Отсутствие сигнала ECHO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74B4" w:rsidRPr="009574B4" w:rsidRDefault="009574B4" w:rsidP="009574B4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+</w:t>
                  </w:r>
                </w:p>
              </w:tc>
            </w:tr>
            <w:tr w:rsidR="009574B4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74B4" w:rsidRPr="009574B4" w:rsidRDefault="009574B4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Корпус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74B4" w:rsidRPr="009574B4" w:rsidRDefault="009574B4" w:rsidP="009574B4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алюминий</w:t>
                  </w:r>
                </w:p>
              </w:tc>
            </w:tr>
            <w:tr w:rsidR="009574B4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74B4" w:rsidRPr="009574B4" w:rsidRDefault="009574B4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Монтаж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74B4" w:rsidRPr="009574B4" w:rsidRDefault="009574B4" w:rsidP="009574B4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На </w:t>
                  </w: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DIN-</w:t>
                  </w:r>
                  <w:proofErr w:type="spellStart"/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рейку</w:t>
                  </w:r>
                  <w:proofErr w:type="spellEnd"/>
                </w:p>
              </w:tc>
            </w:tr>
            <w:tr w:rsidR="009574B4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74B4" w:rsidRPr="009574B4" w:rsidRDefault="009574B4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Степень защиты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74B4" w:rsidRPr="009574B4" w:rsidRDefault="009574B4" w:rsidP="009574B4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IP 52</w:t>
                  </w:r>
                </w:p>
              </w:tc>
            </w:tr>
            <w:tr w:rsidR="009574B4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74B4" w:rsidRPr="009574B4" w:rsidRDefault="009574B4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Кабельные вводы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74B4" w:rsidRPr="009574B4" w:rsidRDefault="009574B4" w:rsidP="009574B4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proofErr w:type="spellStart"/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Гермовводы</w:t>
                  </w:r>
                  <w:proofErr w:type="spellEnd"/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PG9</w:t>
                  </w:r>
                </w:p>
              </w:tc>
            </w:tr>
            <w:tr w:rsidR="009574B4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74B4" w:rsidRPr="009574B4" w:rsidRDefault="009574B4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Тип разъемов 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74B4" w:rsidRPr="009574B4" w:rsidRDefault="009574B4" w:rsidP="009574B4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Винтовые </w:t>
                  </w:r>
                  <w:proofErr w:type="spellStart"/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клеммники</w:t>
                  </w:r>
                  <w:proofErr w:type="spellEnd"/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для подключения внешних устройств</w:t>
                  </w:r>
                </w:p>
              </w:tc>
            </w:tr>
            <w:tr w:rsidR="009574B4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74B4" w:rsidRPr="009574B4" w:rsidRDefault="009574B4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Рабочий диапазон температур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74B4" w:rsidRPr="009574B4" w:rsidRDefault="009574B4" w:rsidP="009574B4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от -30˚ до 50˚</w:t>
                  </w:r>
                </w:p>
              </w:tc>
            </w:tr>
            <w:tr w:rsidR="009574B4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74B4" w:rsidRPr="009574B4" w:rsidRDefault="009574B4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Рабочий диапазон влажности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74B4" w:rsidRPr="009574B4" w:rsidRDefault="009574B4" w:rsidP="009574B4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5% до 80%</w:t>
                  </w:r>
                </w:p>
              </w:tc>
            </w:tr>
            <w:tr w:rsidR="009574B4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74B4" w:rsidRPr="009574B4" w:rsidRDefault="009574B4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Габаритные размеры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74B4" w:rsidRPr="009574B4" w:rsidRDefault="009574B4" w:rsidP="009574B4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не более 200 </w:t>
                  </w: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150 </w:t>
                  </w: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50 мм</w:t>
                  </w:r>
                </w:p>
              </w:tc>
            </w:tr>
            <w:tr w:rsidR="009574B4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74B4" w:rsidRPr="009574B4" w:rsidRDefault="009574B4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Масса, не более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74B4" w:rsidRPr="009574B4" w:rsidRDefault="009574B4" w:rsidP="009574B4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0,5 кг</w:t>
                  </w:r>
                </w:p>
              </w:tc>
            </w:tr>
            <w:tr w:rsidR="009574B4" w:rsidRPr="00D12C18" w:rsidTr="009574B4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74B4" w:rsidRPr="009574B4" w:rsidRDefault="009574B4" w:rsidP="009A0B72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Срок службы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74B4" w:rsidRPr="009574B4" w:rsidRDefault="009574B4" w:rsidP="009574B4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20 лет</w:t>
                  </w:r>
                </w:p>
              </w:tc>
            </w:tr>
          </w:tbl>
          <w:p w:rsidR="00CB798E" w:rsidRPr="00D12C18" w:rsidRDefault="00CB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CB798E" w:rsidRPr="00D12C18" w:rsidRDefault="00CB798E" w:rsidP="00CB79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98E" w:rsidRPr="00D12C18" w:rsidRDefault="00CB798E" w:rsidP="00CB798E">
            <w:pPr>
              <w:pStyle w:val="1"/>
              <w:tabs>
                <w:tab w:val="left" w:pos="567"/>
              </w:tabs>
              <w:ind w:left="284"/>
              <w:outlineLvl w:val="0"/>
              <w:rPr>
                <w:b/>
                <w:sz w:val="16"/>
                <w:szCs w:val="16"/>
              </w:rPr>
            </w:pPr>
            <w:bookmarkStart w:id="1" w:name="_Toc392679738"/>
            <w:r w:rsidRPr="00D12C18">
              <w:rPr>
                <w:b/>
                <w:sz w:val="16"/>
                <w:szCs w:val="16"/>
              </w:rPr>
              <w:t>Гар</w:t>
            </w:r>
            <w:bookmarkEnd w:id="1"/>
            <w:r w:rsidRPr="00D12C18">
              <w:rPr>
                <w:b/>
                <w:sz w:val="16"/>
                <w:szCs w:val="16"/>
              </w:rPr>
              <w:t>антийный талон</w:t>
            </w:r>
          </w:p>
          <w:p w:rsidR="00CB798E" w:rsidRPr="00D12C18" w:rsidRDefault="00CB798E" w:rsidP="00CB798E">
            <w:pPr>
              <w:pStyle w:val="1"/>
              <w:tabs>
                <w:tab w:val="left" w:pos="567"/>
              </w:tabs>
              <w:ind w:left="284"/>
              <w:outlineLvl w:val="0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на ремонт (замену) прибора</w:t>
            </w:r>
          </w:p>
          <w:p w:rsidR="00CB798E" w:rsidRPr="00D12C18" w:rsidRDefault="00D12C18" w:rsidP="00CB798E">
            <w:pPr>
              <w:pStyle w:val="a4"/>
              <w:tabs>
                <w:tab w:val="left" w:pos="709"/>
                <w:tab w:val="left" w:pos="851"/>
              </w:tabs>
              <w:spacing w:before="60" w:after="60"/>
              <w:ind w:left="0" w:firstLine="284"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Конверт</w:t>
            </w:r>
            <w:r w:rsidR="003B1CC9">
              <w:rPr>
                <w:sz w:val="16"/>
                <w:szCs w:val="16"/>
              </w:rPr>
              <w:t>о</w:t>
            </w:r>
            <w:r w:rsidRPr="00D12C18">
              <w:rPr>
                <w:sz w:val="16"/>
                <w:szCs w:val="16"/>
              </w:rPr>
              <w:t>р интерфейсов «</w:t>
            </w:r>
            <w:r w:rsidR="0065649A" w:rsidRPr="00D12C18">
              <w:rPr>
                <w:sz w:val="16"/>
                <w:szCs w:val="16"/>
              </w:rPr>
              <w:t xml:space="preserve">КИ </w:t>
            </w:r>
            <w:r w:rsidR="0065649A">
              <w:rPr>
                <w:sz w:val="16"/>
                <w:szCs w:val="16"/>
                <w:lang w:val="en-US"/>
              </w:rPr>
              <w:t>RS</w:t>
            </w:r>
            <w:r w:rsidR="0065649A" w:rsidRPr="003B1CC9">
              <w:rPr>
                <w:sz w:val="16"/>
                <w:szCs w:val="16"/>
              </w:rPr>
              <w:t>232/</w:t>
            </w:r>
            <w:r w:rsidR="0065649A">
              <w:rPr>
                <w:sz w:val="16"/>
                <w:szCs w:val="16"/>
                <w:lang w:val="en-US"/>
              </w:rPr>
              <w:t>MBUS</w:t>
            </w:r>
            <w:r w:rsidR="0065649A" w:rsidRPr="003B1CC9">
              <w:rPr>
                <w:sz w:val="16"/>
                <w:szCs w:val="16"/>
              </w:rPr>
              <w:t>-</w:t>
            </w:r>
            <w:r w:rsidR="0065649A">
              <w:rPr>
                <w:sz w:val="16"/>
                <w:szCs w:val="16"/>
                <w:lang w:val="en-US"/>
              </w:rPr>
              <w:t>v</w:t>
            </w:r>
            <w:r w:rsidR="0065649A" w:rsidRPr="003B1CC9">
              <w:rPr>
                <w:sz w:val="16"/>
                <w:szCs w:val="16"/>
              </w:rPr>
              <w:t>1</w:t>
            </w:r>
            <w:r w:rsidRPr="00D12C18">
              <w:rPr>
                <w:sz w:val="16"/>
                <w:szCs w:val="16"/>
              </w:rPr>
              <w:t>»</w:t>
            </w:r>
            <w:r w:rsidR="0065649A">
              <w:rPr>
                <w:sz w:val="16"/>
                <w:szCs w:val="16"/>
              </w:rPr>
              <w:t xml:space="preserve"> Тип ____</w:t>
            </w:r>
          </w:p>
          <w:p w:rsidR="00CB798E" w:rsidRPr="00D12C18" w:rsidRDefault="00CB798E" w:rsidP="00CB798E">
            <w:pPr>
              <w:pStyle w:val="a4"/>
              <w:spacing w:after="0"/>
              <w:ind w:left="0"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Приобретен__________________________________________________</w:t>
            </w:r>
          </w:p>
          <w:p w:rsidR="00CB798E" w:rsidRPr="00D12C18" w:rsidRDefault="00CB798E" w:rsidP="00CB798E">
            <w:pPr>
              <w:pStyle w:val="a4"/>
              <w:spacing w:after="0"/>
              <w:ind w:left="0" w:firstLine="1843"/>
              <w:rPr>
                <w:sz w:val="12"/>
                <w:szCs w:val="12"/>
              </w:rPr>
            </w:pPr>
            <w:r w:rsidRPr="00D12C18">
              <w:rPr>
                <w:sz w:val="12"/>
                <w:szCs w:val="12"/>
              </w:rPr>
              <w:t>(заполняется реализующей организацией)</w:t>
            </w:r>
          </w:p>
          <w:p w:rsidR="00CB798E" w:rsidRPr="00D12C18" w:rsidRDefault="00CB798E" w:rsidP="00CB798E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CB798E" w:rsidRPr="00D12C18" w:rsidRDefault="00CB798E" w:rsidP="00CB798E">
            <w:pPr>
              <w:pStyle w:val="a4"/>
              <w:spacing w:after="0"/>
              <w:ind w:left="0"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Введен в эксплуатацию________________________________________</w:t>
            </w:r>
          </w:p>
          <w:p w:rsidR="00CB798E" w:rsidRPr="00D12C18" w:rsidRDefault="00CB798E" w:rsidP="00CB798E">
            <w:pPr>
              <w:pStyle w:val="a4"/>
              <w:spacing w:after="0"/>
              <w:ind w:left="0" w:firstLine="2551"/>
              <w:rPr>
                <w:sz w:val="12"/>
                <w:szCs w:val="12"/>
              </w:rPr>
            </w:pPr>
            <w:r w:rsidRPr="00D12C18">
              <w:rPr>
                <w:sz w:val="12"/>
                <w:szCs w:val="12"/>
              </w:rPr>
              <w:t>(дата, подпись)</w:t>
            </w:r>
          </w:p>
          <w:p w:rsidR="00CB798E" w:rsidRPr="00D12C18" w:rsidRDefault="00CB798E" w:rsidP="00CB798E">
            <w:pPr>
              <w:pStyle w:val="a4"/>
              <w:tabs>
                <w:tab w:val="left" w:pos="709"/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Принят на гарантийное обслуживание ремонтным предприятием________________________________________________</w:t>
            </w:r>
          </w:p>
          <w:p w:rsidR="00CB798E" w:rsidRPr="00D12C18" w:rsidRDefault="00CB798E" w:rsidP="00CB798E">
            <w:pPr>
              <w:pStyle w:val="a4"/>
              <w:tabs>
                <w:tab w:val="left" w:pos="709"/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Работы по устранению неисправностей__________________________</w:t>
            </w:r>
          </w:p>
          <w:p w:rsidR="00CB798E" w:rsidRPr="00D12C18" w:rsidRDefault="00CB798E" w:rsidP="00CB798E">
            <w:pPr>
              <w:pStyle w:val="a4"/>
              <w:tabs>
                <w:tab w:val="left" w:pos="709"/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____________________________________________________________</w:t>
            </w:r>
          </w:p>
          <w:p w:rsidR="00CB798E" w:rsidRPr="00D12C18" w:rsidRDefault="00CB798E" w:rsidP="00CB798E">
            <w:pPr>
              <w:pStyle w:val="a4"/>
              <w:tabs>
                <w:tab w:val="left" w:pos="709"/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Подпись руководителя ремонтного предприятия___________________</w:t>
            </w:r>
          </w:p>
          <w:p w:rsidR="00CB798E" w:rsidRPr="00D12C18" w:rsidRDefault="00CB798E" w:rsidP="00CB798E">
            <w:pPr>
              <w:pStyle w:val="a4"/>
              <w:tabs>
                <w:tab w:val="left" w:pos="709"/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Адрес владельца ____________________________________________________________</w:t>
            </w:r>
          </w:p>
          <w:p w:rsidR="00CB798E" w:rsidRPr="00D12C18" w:rsidRDefault="00CB798E" w:rsidP="00CB798E">
            <w:pPr>
              <w:pStyle w:val="a4"/>
              <w:tabs>
                <w:tab w:val="left" w:pos="709"/>
                <w:tab w:val="left" w:pos="851"/>
              </w:tabs>
              <w:spacing w:after="0"/>
              <w:ind w:left="0" w:firstLine="284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CB798E" w:rsidRPr="00D12C18" w:rsidRDefault="00CB798E" w:rsidP="00CB798E">
            <w:pPr>
              <w:pStyle w:val="a4"/>
              <w:tabs>
                <w:tab w:val="left" w:pos="709"/>
                <w:tab w:val="left" w:pos="851"/>
              </w:tabs>
              <w:spacing w:after="0"/>
              <w:ind w:left="0" w:firstLine="284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CB798E" w:rsidRPr="00D12C18" w:rsidRDefault="00CB798E" w:rsidP="00CB798E">
            <w:pPr>
              <w:pStyle w:val="a4"/>
              <w:tabs>
                <w:tab w:val="left" w:pos="709"/>
                <w:tab w:val="left" w:pos="851"/>
              </w:tabs>
              <w:spacing w:after="0"/>
              <w:ind w:left="0" w:firstLine="284"/>
              <w:contextualSpacing/>
              <w:jc w:val="both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Гарантии изготовителя</w:t>
            </w:r>
          </w:p>
          <w:p w:rsidR="00CB798E" w:rsidRPr="00D12C18" w:rsidRDefault="00CB798E" w:rsidP="00CB798E">
            <w:pPr>
              <w:pStyle w:val="a4"/>
              <w:spacing w:after="0"/>
              <w:ind w:left="0" w:firstLine="284"/>
              <w:contextualSpacing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ООО «</w:t>
            </w:r>
            <w:proofErr w:type="spellStart"/>
            <w:r w:rsidRPr="00D12C18">
              <w:rPr>
                <w:sz w:val="16"/>
                <w:szCs w:val="16"/>
              </w:rPr>
              <w:t>АйСиБиКоМ</w:t>
            </w:r>
            <w:proofErr w:type="spellEnd"/>
            <w:r w:rsidRPr="00D12C18">
              <w:rPr>
                <w:sz w:val="16"/>
                <w:szCs w:val="16"/>
              </w:rPr>
              <w:t>» гарантирует работу устройства в течение 12 месяцев с момента изготовления при соблюдении потребителем условий и правил эксплуатации согласно руководству пользователя.</w:t>
            </w:r>
          </w:p>
          <w:p w:rsidR="00CB798E" w:rsidRPr="00D12C18" w:rsidRDefault="00CB798E" w:rsidP="00CB798E">
            <w:pPr>
              <w:pStyle w:val="a4"/>
              <w:spacing w:after="0"/>
              <w:ind w:left="0" w:firstLine="284"/>
              <w:contextualSpacing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В течение гарантийного срока ремонт устройства осуществляется за счет организации производителя ООО «</w:t>
            </w:r>
            <w:proofErr w:type="spellStart"/>
            <w:r w:rsidRPr="00D12C18">
              <w:rPr>
                <w:sz w:val="16"/>
                <w:szCs w:val="16"/>
              </w:rPr>
              <w:t>АйСиБиКоМ</w:t>
            </w:r>
            <w:proofErr w:type="spellEnd"/>
            <w:r w:rsidRPr="00D12C18">
              <w:rPr>
                <w:sz w:val="16"/>
                <w:szCs w:val="16"/>
              </w:rPr>
              <w:t>».</w:t>
            </w:r>
          </w:p>
          <w:p w:rsidR="00CB798E" w:rsidRPr="00D12C18" w:rsidRDefault="00CB798E" w:rsidP="00CB798E">
            <w:pPr>
              <w:pStyle w:val="a4"/>
              <w:spacing w:after="0"/>
              <w:ind w:left="0" w:firstLine="284"/>
              <w:contextualSpacing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При отказе устройства в течение гарантийного срока, оно должно быть возвращено в ООО «</w:t>
            </w:r>
            <w:proofErr w:type="spellStart"/>
            <w:r w:rsidRPr="00D12C18">
              <w:rPr>
                <w:sz w:val="16"/>
                <w:szCs w:val="16"/>
              </w:rPr>
              <w:t>АйСиБиКоМ</w:t>
            </w:r>
            <w:proofErr w:type="spellEnd"/>
            <w:r w:rsidRPr="00D12C18">
              <w:rPr>
                <w:sz w:val="16"/>
                <w:szCs w:val="16"/>
              </w:rPr>
              <w:t>» для ремонта или замены.</w:t>
            </w:r>
          </w:p>
          <w:p w:rsidR="00CB798E" w:rsidRPr="00D12C18" w:rsidRDefault="00CB798E" w:rsidP="00CB798E">
            <w:pPr>
              <w:pStyle w:val="a4"/>
              <w:tabs>
                <w:tab w:val="left" w:pos="709"/>
                <w:tab w:val="left" w:pos="851"/>
              </w:tabs>
              <w:spacing w:after="0"/>
              <w:ind w:left="0" w:firstLine="284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CB798E" w:rsidRPr="00D12C18" w:rsidRDefault="00CB798E" w:rsidP="00CB798E">
            <w:pPr>
              <w:pStyle w:val="a4"/>
              <w:tabs>
                <w:tab w:val="left" w:pos="709"/>
                <w:tab w:val="left" w:pos="851"/>
              </w:tabs>
              <w:spacing w:after="0"/>
              <w:ind w:left="0" w:firstLine="284"/>
              <w:contextualSpacing/>
              <w:jc w:val="both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Гарантия не распространяется:</w:t>
            </w:r>
          </w:p>
          <w:p w:rsidR="00CB798E" w:rsidRPr="00D12C18" w:rsidRDefault="00CB798E" w:rsidP="00CB798E">
            <w:pPr>
              <w:pStyle w:val="a4"/>
              <w:spacing w:after="0"/>
              <w:ind w:left="0" w:firstLine="284"/>
              <w:contextualSpacing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• при повреждении изделия по вине потребителя</w:t>
            </w:r>
          </w:p>
          <w:p w:rsidR="00CB798E" w:rsidRPr="00D12C18" w:rsidRDefault="00CB798E" w:rsidP="00CB798E">
            <w:pPr>
              <w:pStyle w:val="a4"/>
              <w:spacing w:after="0"/>
              <w:ind w:left="0" w:firstLine="284"/>
              <w:contextualSpacing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• при несоблюдении потребителем условий эксплуатации</w:t>
            </w:r>
          </w:p>
          <w:p w:rsidR="00CB798E" w:rsidRPr="00D12C18" w:rsidRDefault="00CB798E" w:rsidP="00CB798E">
            <w:pPr>
              <w:pStyle w:val="a4"/>
              <w:spacing w:after="0"/>
              <w:ind w:left="0" w:firstLine="284"/>
              <w:contextualSpacing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• по истечении срока гарантии</w:t>
            </w:r>
          </w:p>
          <w:p w:rsidR="00CB798E" w:rsidRPr="00D12C18" w:rsidRDefault="00CB798E" w:rsidP="00CB798E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798E" w:rsidRPr="00D12C18" w:rsidRDefault="00CB798E">
            <w:pPr>
              <w:rPr>
                <w:rFonts w:ascii="Times New Roman" w:hAnsi="Times New Roman" w:cs="Times New Roman"/>
              </w:rPr>
            </w:pPr>
          </w:p>
        </w:tc>
      </w:tr>
    </w:tbl>
    <w:p w:rsidR="00400EAE" w:rsidRPr="00D12C18" w:rsidRDefault="00400EAE">
      <w:pPr>
        <w:rPr>
          <w:rFonts w:ascii="Times New Roman" w:hAnsi="Times New Roman" w:cs="Times New Roman"/>
        </w:rPr>
      </w:pPr>
    </w:p>
    <w:tbl>
      <w:tblPr>
        <w:tblStyle w:val="a3"/>
        <w:tblW w:w="10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79"/>
      </w:tblGrid>
      <w:tr w:rsidR="00203B30" w:rsidRPr="00D12C18" w:rsidTr="001E1C5F">
        <w:tc>
          <w:tcPr>
            <w:tcW w:w="5387" w:type="dxa"/>
          </w:tcPr>
          <w:p w:rsidR="00203B30" w:rsidRPr="00D12C18" w:rsidRDefault="00203B30" w:rsidP="00203B30">
            <w:pPr>
              <w:pStyle w:val="1"/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left"/>
              <w:outlineLvl w:val="0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lastRenderedPageBreak/>
              <w:t>Технические характеристики</w:t>
            </w:r>
          </w:p>
          <w:tbl>
            <w:tblPr>
              <w:tblW w:w="4962" w:type="dxa"/>
              <w:tblLook w:val="0000" w:firstRow="0" w:lastRow="0" w:firstColumn="0" w:lastColumn="0" w:noHBand="0" w:noVBand="0"/>
            </w:tblPr>
            <w:tblGrid>
              <w:gridCol w:w="2295"/>
              <w:gridCol w:w="1120"/>
              <w:gridCol w:w="1547"/>
            </w:tblGrid>
            <w:tr w:rsidR="00203B30" w:rsidRPr="00D12C18" w:rsidTr="00713DC8">
              <w:trPr>
                <w:trHeight w:val="130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3B30" w:rsidRPr="00D12C18" w:rsidRDefault="00203B30" w:rsidP="00203B30">
                  <w:pPr>
                    <w:tabs>
                      <w:tab w:val="left" w:pos="428"/>
                    </w:tabs>
                    <w:spacing w:after="0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</w:t>
                  </w:r>
                  <w:r w:rsidRPr="00D12C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арактеристик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3B30" w:rsidRPr="00D12C18" w:rsidRDefault="00203B30" w:rsidP="00203B30">
                  <w:pPr>
                    <w:spacing w:after="0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Значение</w:t>
                  </w:r>
                </w:p>
              </w:tc>
            </w:tr>
            <w:tr w:rsidR="00203B30" w:rsidRPr="00D12C18" w:rsidTr="00713DC8">
              <w:trPr>
                <w:trHeight w:val="130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3B30" w:rsidRPr="00D12C18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Название устройства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3B30" w:rsidRPr="003B1CC9" w:rsidRDefault="00203B30" w:rsidP="00203B30">
                  <w:pPr>
                    <w:spacing w:after="0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B1C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КИ </w:t>
                  </w:r>
                  <w:r w:rsidRPr="003B1CC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RS</w:t>
                  </w:r>
                  <w:r w:rsidRPr="003B1C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232/</w:t>
                  </w:r>
                  <w:r w:rsidRPr="003B1CC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MBUS</w:t>
                  </w:r>
                  <w:r w:rsidRPr="003B1C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3B1CC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v</w:t>
                  </w:r>
                  <w:r w:rsidRPr="003B1C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203B30" w:rsidRPr="00D12C18" w:rsidTr="00713DC8">
              <w:trPr>
                <w:trHeight w:val="130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3B30" w:rsidRPr="00D12C18" w:rsidRDefault="00203B30" w:rsidP="00275D1E">
                  <w:pPr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3B30" w:rsidRPr="00233E63" w:rsidRDefault="00203B30" w:rsidP="00203B30">
                  <w:pPr>
                    <w:spacing w:after="0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3B30" w:rsidRPr="00233E63" w:rsidRDefault="00203B30" w:rsidP="00203B30">
                  <w:pPr>
                    <w:spacing w:after="0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203B30" w:rsidRPr="00D12C18" w:rsidTr="00713DC8">
              <w:trPr>
                <w:trHeight w:val="130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3B30" w:rsidRPr="003B1CC9" w:rsidRDefault="00203B30" w:rsidP="00275D1E">
                  <w:pPr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устройств для опроса по M-BUS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3B30" w:rsidRPr="003B1CC9" w:rsidRDefault="00203B30" w:rsidP="00203B30">
                  <w:pPr>
                    <w:spacing w:after="0"/>
                    <w:ind w:left="-7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3B30" w:rsidRPr="003B1CC9" w:rsidRDefault="00203B30" w:rsidP="00203B30">
                  <w:pPr>
                    <w:spacing w:after="0"/>
                    <w:ind w:left="-7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Напряжение питания 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3B1CC9" w:rsidRDefault="00203B30" w:rsidP="00203B30">
                  <w:pPr>
                    <w:pStyle w:val="11"/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3B1CC9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>+40…45</w:t>
                  </w:r>
                  <w:r w:rsidRPr="003B1C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VDC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Напряжение, выдаваемое в линию в рабочем режиме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3B1CC9" w:rsidRDefault="00203B30" w:rsidP="00203B30">
                  <w:pPr>
                    <w:pStyle w:val="11"/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ru-RU"/>
                    </w:rPr>
                  </w:pPr>
                  <w:r w:rsidRPr="003B1CC9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>от 32 до 37В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Наличие 1 порта M-BUS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3B1CC9" w:rsidRDefault="00203B30" w:rsidP="00203B30">
                  <w:pPr>
                    <w:pStyle w:val="11"/>
                    <w:spacing w:line="276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/>
                    </w:rPr>
                  </w:pPr>
                  <w:r w:rsidRPr="003B1CC9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Индикация (светодиоды)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3B1CC9" w:rsidRDefault="00203B30" w:rsidP="00203B30">
                  <w:pPr>
                    <w:pStyle w:val="a9"/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B1CC9">
                    <w:rPr>
                      <w:rFonts w:ascii="Times New Roman" w:eastAsia="TimesNewRomanPSMT-Identity-H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Интерфейс для подключения внешних устройств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3B1CC9" w:rsidRDefault="00203B30" w:rsidP="00203B30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RS232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Гальваническая развязка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3B1CC9" w:rsidRDefault="00203B30" w:rsidP="00203B30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есть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Скорость передачи данных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3B1CC9" w:rsidRDefault="00203B30" w:rsidP="00203B30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</w:pP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от 300 до 9600 бит/с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Отсутствие сигнала ECHO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9574B4" w:rsidRDefault="00203B30" w:rsidP="00203B30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+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Корпус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9574B4" w:rsidRDefault="00203B30" w:rsidP="00203B30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алюминий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Монтаж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9574B4" w:rsidRDefault="00203B30" w:rsidP="00203B30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На </w:t>
                  </w: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DIN-</w:t>
                  </w:r>
                  <w:proofErr w:type="spellStart"/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рейку</w:t>
                  </w:r>
                  <w:proofErr w:type="spellEnd"/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Степень защиты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9574B4" w:rsidRDefault="00203B30" w:rsidP="00203B30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IP 52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Кабельные вводы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9574B4" w:rsidRDefault="00203B30" w:rsidP="00203B30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proofErr w:type="spellStart"/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Гермовводы</w:t>
                  </w:r>
                  <w:proofErr w:type="spellEnd"/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PG9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Тип разъемов 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9574B4" w:rsidRDefault="00203B30" w:rsidP="00203B30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Винтовые </w:t>
                  </w:r>
                  <w:proofErr w:type="spellStart"/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клеммники</w:t>
                  </w:r>
                  <w:proofErr w:type="spellEnd"/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для подключения внешних устройств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Рабочий диапазон температур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9574B4" w:rsidRDefault="00203B30" w:rsidP="00203B30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от -30˚ до 50˚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Рабочий диапазон влажности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9574B4" w:rsidRDefault="00203B30" w:rsidP="00203B30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5% до 80%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Габаритные размеры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9574B4" w:rsidRDefault="00203B30" w:rsidP="00203B30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не более 200 </w:t>
                  </w: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150 </w:t>
                  </w: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x</w:t>
                  </w: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50 мм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Масса, не более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9574B4" w:rsidRDefault="00203B30" w:rsidP="00203B30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0,5 кг</w:t>
                  </w:r>
                </w:p>
              </w:tc>
            </w:tr>
            <w:tr w:rsidR="00203B30" w:rsidRPr="00D12C18" w:rsidTr="00713DC8">
              <w:trPr>
                <w:trHeight w:val="232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3B30" w:rsidRPr="00275D1E" w:rsidRDefault="00203B30" w:rsidP="00275D1E">
                  <w:pPr>
                    <w:tabs>
                      <w:tab w:val="left" w:pos="-75"/>
                    </w:tabs>
                    <w:spacing w:after="0"/>
                    <w:ind w:left="-7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75D1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Срок службы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B30" w:rsidRPr="009574B4" w:rsidRDefault="00203B30" w:rsidP="00203B30">
                  <w:pPr>
                    <w:pStyle w:val="11"/>
                    <w:tabs>
                      <w:tab w:val="left" w:pos="540"/>
                      <w:tab w:val="left" w:pos="5940"/>
                    </w:tabs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9574B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20 лет</w:t>
                  </w:r>
                </w:p>
              </w:tc>
            </w:tr>
          </w:tbl>
          <w:p w:rsidR="00203B30" w:rsidRPr="00D12C18" w:rsidRDefault="00203B30" w:rsidP="00203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203B30" w:rsidRPr="00D12C18" w:rsidRDefault="00203B30" w:rsidP="00203B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3B30" w:rsidRPr="00D12C18" w:rsidRDefault="00203B30" w:rsidP="00203B30">
            <w:pPr>
              <w:pStyle w:val="1"/>
              <w:tabs>
                <w:tab w:val="left" w:pos="567"/>
              </w:tabs>
              <w:ind w:left="284"/>
              <w:outlineLvl w:val="0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Гарантийный талон</w:t>
            </w:r>
          </w:p>
          <w:p w:rsidR="00203B30" w:rsidRPr="00D12C18" w:rsidRDefault="00203B30" w:rsidP="00203B30">
            <w:pPr>
              <w:pStyle w:val="1"/>
              <w:tabs>
                <w:tab w:val="left" w:pos="567"/>
              </w:tabs>
              <w:ind w:left="284"/>
              <w:outlineLvl w:val="0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на ремонт (замену) прибора</w:t>
            </w:r>
          </w:p>
          <w:p w:rsidR="00203B30" w:rsidRPr="00D12C18" w:rsidRDefault="00203B30" w:rsidP="00203B30">
            <w:pPr>
              <w:pStyle w:val="a4"/>
              <w:tabs>
                <w:tab w:val="left" w:pos="709"/>
                <w:tab w:val="left" w:pos="851"/>
              </w:tabs>
              <w:spacing w:before="60" w:after="60"/>
              <w:ind w:left="0" w:firstLine="284"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Конверт</w:t>
            </w:r>
            <w:r>
              <w:rPr>
                <w:sz w:val="16"/>
                <w:szCs w:val="16"/>
              </w:rPr>
              <w:t>о</w:t>
            </w:r>
            <w:r w:rsidRPr="00D12C18">
              <w:rPr>
                <w:sz w:val="16"/>
                <w:szCs w:val="16"/>
              </w:rPr>
              <w:t xml:space="preserve">р интерфейсов «КИ </w:t>
            </w:r>
            <w:r>
              <w:rPr>
                <w:sz w:val="16"/>
                <w:szCs w:val="16"/>
                <w:lang w:val="en-US"/>
              </w:rPr>
              <w:t>RS</w:t>
            </w:r>
            <w:r w:rsidRPr="003B1CC9">
              <w:rPr>
                <w:sz w:val="16"/>
                <w:szCs w:val="16"/>
              </w:rPr>
              <w:t>232/</w:t>
            </w:r>
            <w:r>
              <w:rPr>
                <w:sz w:val="16"/>
                <w:szCs w:val="16"/>
                <w:lang w:val="en-US"/>
              </w:rPr>
              <w:t>MBUS</w:t>
            </w:r>
            <w:r w:rsidRPr="003B1CC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v</w:t>
            </w:r>
            <w:r w:rsidRPr="003B1CC9">
              <w:rPr>
                <w:sz w:val="16"/>
                <w:szCs w:val="16"/>
              </w:rPr>
              <w:t>1</w:t>
            </w:r>
            <w:r w:rsidRPr="00D12C18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Тип ____</w:t>
            </w:r>
          </w:p>
          <w:p w:rsidR="00203B30" w:rsidRPr="00D12C18" w:rsidRDefault="00203B30" w:rsidP="00203B30">
            <w:pPr>
              <w:pStyle w:val="a4"/>
              <w:spacing w:after="0"/>
              <w:ind w:left="0"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Приобретен__________________________________________________</w:t>
            </w:r>
          </w:p>
          <w:p w:rsidR="00203B30" w:rsidRPr="00D12C18" w:rsidRDefault="00203B30" w:rsidP="00203B30">
            <w:pPr>
              <w:pStyle w:val="a4"/>
              <w:spacing w:after="0"/>
              <w:ind w:left="0" w:firstLine="1843"/>
              <w:rPr>
                <w:sz w:val="12"/>
                <w:szCs w:val="12"/>
              </w:rPr>
            </w:pPr>
            <w:r w:rsidRPr="00D12C18">
              <w:rPr>
                <w:sz w:val="12"/>
                <w:szCs w:val="12"/>
              </w:rPr>
              <w:t>(заполняется реализующей организацией)</w:t>
            </w:r>
          </w:p>
          <w:p w:rsidR="00203B30" w:rsidRPr="00D12C18" w:rsidRDefault="00203B30" w:rsidP="00203B30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203B30" w:rsidRPr="00D12C18" w:rsidRDefault="00203B30" w:rsidP="00203B30">
            <w:pPr>
              <w:pStyle w:val="a4"/>
              <w:spacing w:after="0"/>
              <w:ind w:left="0"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Введен в эксплуатацию________________________________________</w:t>
            </w:r>
          </w:p>
          <w:p w:rsidR="00203B30" w:rsidRPr="00D12C18" w:rsidRDefault="00203B30" w:rsidP="00203B30">
            <w:pPr>
              <w:pStyle w:val="a4"/>
              <w:spacing w:after="0"/>
              <w:ind w:left="0" w:firstLine="2551"/>
              <w:rPr>
                <w:sz w:val="12"/>
                <w:szCs w:val="12"/>
              </w:rPr>
            </w:pPr>
            <w:r w:rsidRPr="00D12C18">
              <w:rPr>
                <w:sz w:val="12"/>
                <w:szCs w:val="12"/>
              </w:rPr>
              <w:t>(дата, подпись)</w:t>
            </w:r>
          </w:p>
          <w:p w:rsidR="00203B30" w:rsidRPr="00D12C18" w:rsidRDefault="00203B30" w:rsidP="00203B30">
            <w:pPr>
              <w:pStyle w:val="a4"/>
              <w:tabs>
                <w:tab w:val="left" w:pos="709"/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Принят на гарантийное обслуживание ремонтным предприятием________________________________________________</w:t>
            </w:r>
          </w:p>
          <w:p w:rsidR="00203B30" w:rsidRPr="00D12C18" w:rsidRDefault="00203B30" w:rsidP="00203B30">
            <w:pPr>
              <w:pStyle w:val="a4"/>
              <w:tabs>
                <w:tab w:val="left" w:pos="709"/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Работы по устранению неисправностей__________________________</w:t>
            </w:r>
          </w:p>
          <w:p w:rsidR="00203B30" w:rsidRPr="00D12C18" w:rsidRDefault="00203B30" w:rsidP="00203B30">
            <w:pPr>
              <w:pStyle w:val="a4"/>
              <w:tabs>
                <w:tab w:val="left" w:pos="709"/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____________________________________________________________</w:t>
            </w:r>
          </w:p>
          <w:p w:rsidR="00203B30" w:rsidRPr="00D12C18" w:rsidRDefault="00203B30" w:rsidP="00203B30">
            <w:pPr>
              <w:pStyle w:val="a4"/>
              <w:tabs>
                <w:tab w:val="left" w:pos="709"/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Подпись руководителя ремонтного предприятия___________________</w:t>
            </w:r>
          </w:p>
          <w:p w:rsidR="00203B30" w:rsidRPr="00D12C18" w:rsidRDefault="00203B30" w:rsidP="00203B30">
            <w:pPr>
              <w:pStyle w:val="a4"/>
              <w:tabs>
                <w:tab w:val="left" w:pos="709"/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Адрес владельца ____________________________________________________________</w:t>
            </w:r>
          </w:p>
          <w:p w:rsidR="00203B30" w:rsidRPr="00D12C18" w:rsidRDefault="00203B30" w:rsidP="00203B30">
            <w:pPr>
              <w:pStyle w:val="a4"/>
              <w:tabs>
                <w:tab w:val="left" w:pos="709"/>
                <w:tab w:val="left" w:pos="851"/>
              </w:tabs>
              <w:spacing w:after="0"/>
              <w:ind w:left="0" w:firstLine="284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203B30" w:rsidRPr="00D12C18" w:rsidRDefault="00203B30" w:rsidP="00203B30">
            <w:pPr>
              <w:pStyle w:val="a4"/>
              <w:tabs>
                <w:tab w:val="left" w:pos="709"/>
                <w:tab w:val="left" w:pos="851"/>
              </w:tabs>
              <w:spacing w:after="0"/>
              <w:ind w:left="0" w:firstLine="284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203B30" w:rsidRPr="00D12C18" w:rsidRDefault="00203B30" w:rsidP="00203B30">
            <w:pPr>
              <w:pStyle w:val="a4"/>
              <w:tabs>
                <w:tab w:val="left" w:pos="709"/>
                <w:tab w:val="left" w:pos="851"/>
              </w:tabs>
              <w:spacing w:after="0"/>
              <w:ind w:left="0" w:firstLine="284"/>
              <w:contextualSpacing/>
              <w:jc w:val="both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Гарантии изготовителя</w:t>
            </w:r>
          </w:p>
          <w:p w:rsidR="00203B30" w:rsidRPr="00D12C18" w:rsidRDefault="00203B30" w:rsidP="00203B30">
            <w:pPr>
              <w:pStyle w:val="a4"/>
              <w:spacing w:after="0"/>
              <w:ind w:left="0" w:firstLine="284"/>
              <w:contextualSpacing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ООО «</w:t>
            </w:r>
            <w:proofErr w:type="spellStart"/>
            <w:r w:rsidRPr="00D12C18">
              <w:rPr>
                <w:sz w:val="16"/>
                <w:szCs w:val="16"/>
              </w:rPr>
              <w:t>АйСиБиКоМ</w:t>
            </w:r>
            <w:proofErr w:type="spellEnd"/>
            <w:r w:rsidRPr="00D12C18">
              <w:rPr>
                <w:sz w:val="16"/>
                <w:szCs w:val="16"/>
              </w:rPr>
              <w:t>» гарантирует работу устройства в течение 12 месяцев с момента изготовления при соблюдении потребителем условий и правил эксплуатации согласно руководству пользователя.</w:t>
            </w:r>
          </w:p>
          <w:p w:rsidR="00203B30" w:rsidRPr="00D12C18" w:rsidRDefault="00203B30" w:rsidP="00203B30">
            <w:pPr>
              <w:pStyle w:val="a4"/>
              <w:spacing w:after="0"/>
              <w:ind w:left="0" w:firstLine="284"/>
              <w:contextualSpacing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В течение гарантийного срока ремонт устройства осуществляется за счет организации производителя ООО «</w:t>
            </w:r>
            <w:proofErr w:type="spellStart"/>
            <w:r w:rsidRPr="00D12C18">
              <w:rPr>
                <w:sz w:val="16"/>
                <w:szCs w:val="16"/>
              </w:rPr>
              <w:t>АйСиБиКоМ</w:t>
            </w:r>
            <w:proofErr w:type="spellEnd"/>
            <w:r w:rsidRPr="00D12C18">
              <w:rPr>
                <w:sz w:val="16"/>
                <w:szCs w:val="16"/>
              </w:rPr>
              <w:t>».</w:t>
            </w:r>
          </w:p>
          <w:p w:rsidR="00203B30" w:rsidRPr="00D12C18" w:rsidRDefault="00203B30" w:rsidP="00203B30">
            <w:pPr>
              <w:pStyle w:val="a4"/>
              <w:spacing w:after="0"/>
              <w:ind w:left="0" w:firstLine="284"/>
              <w:contextualSpacing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При отказе устройства в течение гарантийного срока, оно должно быть возвращено в ООО «</w:t>
            </w:r>
            <w:proofErr w:type="spellStart"/>
            <w:r w:rsidRPr="00D12C18">
              <w:rPr>
                <w:sz w:val="16"/>
                <w:szCs w:val="16"/>
              </w:rPr>
              <w:t>АйСиБиКоМ</w:t>
            </w:r>
            <w:proofErr w:type="spellEnd"/>
            <w:r w:rsidRPr="00D12C18">
              <w:rPr>
                <w:sz w:val="16"/>
                <w:szCs w:val="16"/>
              </w:rPr>
              <w:t>» для ремонта или замены.</w:t>
            </w:r>
          </w:p>
          <w:p w:rsidR="00203B30" w:rsidRPr="00D12C18" w:rsidRDefault="00203B30" w:rsidP="00203B30">
            <w:pPr>
              <w:pStyle w:val="a4"/>
              <w:tabs>
                <w:tab w:val="left" w:pos="709"/>
                <w:tab w:val="left" w:pos="851"/>
              </w:tabs>
              <w:spacing w:after="0"/>
              <w:ind w:left="0" w:firstLine="284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203B30" w:rsidRPr="00D12C18" w:rsidRDefault="00203B30" w:rsidP="00203B30">
            <w:pPr>
              <w:pStyle w:val="a4"/>
              <w:tabs>
                <w:tab w:val="left" w:pos="709"/>
                <w:tab w:val="left" w:pos="851"/>
              </w:tabs>
              <w:spacing w:after="0"/>
              <w:ind w:left="0" w:firstLine="284"/>
              <w:contextualSpacing/>
              <w:jc w:val="both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Гарантия не распространяется:</w:t>
            </w:r>
          </w:p>
          <w:p w:rsidR="00203B30" w:rsidRPr="00D12C18" w:rsidRDefault="00203B30" w:rsidP="00203B30">
            <w:pPr>
              <w:pStyle w:val="a4"/>
              <w:spacing w:after="0"/>
              <w:ind w:left="0" w:firstLine="284"/>
              <w:contextualSpacing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• при повреждении изделия по вине потребителя</w:t>
            </w:r>
          </w:p>
          <w:p w:rsidR="00203B30" w:rsidRPr="00D12C18" w:rsidRDefault="00203B30" w:rsidP="00203B30">
            <w:pPr>
              <w:pStyle w:val="a4"/>
              <w:spacing w:after="0"/>
              <w:ind w:left="0" w:firstLine="284"/>
              <w:contextualSpacing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• при несоблюдении потребителем условий эксплуатации</w:t>
            </w:r>
          </w:p>
          <w:p w:rsidR="00203B30" w:rsidRPr="00D12C18" w:rsidRDefault="00203B30" w:rsidP="00203B30">
            <w:pPr>
              <w:pStyle w:val="a4"/>
              <w:spacing w:after="0"/>
              <w:ind w:left="0" w:firstLine="284"/>
              <w:contextualSpacing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• по истечении срока гарантии</w:t>
            </w:r>
          </w:p>
          <w:p w:rsidR="00203B30" w:rsidRPr="00D12C18" w:rsidRDefault="00203B30" w:rsidP="00203B30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03B30" w:rsidRPr="00D12C18" w:rsidRDefault="00203B30" w:rsidP="00203B30">
            <w:pPr>
              <w:rPr>
                <w:rFonts w:ascii="Times New Roman" w:hAnsi="Times New Roman" w:cs="Times New Roman"/>
              </w:rPr>
            </w:pPr>
          </w:p>
        </w:tc>
      </w:tr>
      <w:tr w:rsidR="00CB798E" w:rsidRPr="00D12C18" w:rsidTr="001E1C5F">
        <w:tc>
          <w:tcPr>
            <w:tcW w:w="5387" w:type="dxa"/>
          </w:tcPr>
          <w:p w:rsidR="00CB798E" w:rsidRPr="00D12C18" w:rsidRDefault="00CB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CB798E" w:rsidRPr="00D12C18" w:rsidRDefault="00CB798E">
            <w:pPr>
              <w:rPr>
                <w:rFonts w:ascii="Times New Roman" w:hAnsi="Times New Roman" w:cs="Times New Roman"/>
              </w:rPr>
            </w:pPr>
          </w:p>
        </w:tc>
      </w:tr>
      <w:tr w:rsidR="00CB798E" w:rsidRPr="00D12C18" w:rsidTr="001E1C5F">
        <w:tc>
          <w:tcPr>
            <w:tcW w:w="5387" w:type="dxa"/>
          </w:tcPr>
          <w:p w:rsidR="00CB798E" w:rsidRPr="00D12C18" w:rsidRDefault="00CB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CB798E" w:rsidRPr="00D12C18" w:rsidRDefault="00CB798E">
            <w:pPr>
              <w:rPr>
                <w:rFonts w:ascii="Times New Roman" w:hAnsi="Times New Roman" w:cs="Times New Roman"/>
              </w:rPr>
            </w:pPr>
          </w:p>
        </w:tc>
      </w:tr>
      <w:tr w:rsidR="00AD215A" w:rsidRPr="00D12C18" w:rsidTr="001E1C5F">
        <w:tc>
          <w:tcPr>
            <w:tcW w:w="5387" w:type="dxa"/>
          </w:tcPr>
          <w:p w:rsidR="00AD215A" w:rsidRPr="00D12C18" w:rsidRDefault="00AD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AD215A" w:rsidRPr="00D12C18" w:rsidRDefault="00AD215A">
            <w:pPr>
              <w:rPr>
                <w:rFonts w:ascii="Times New Roman" w:hAnsi="Times New Roman" w:cs="Times New Roman"/>
              </w:rPr>
            </w:pPr>
          </w:p>
        </w:tc>
      </w:tr>
      <w:tr w:rsidR="00987D60" w:rsidRPr="00D12C18" w:rsidTr="001E1C5F">
        <w:tc>
          <w:tcPr>
            <w:tcW w:w="5387" w:type="dxa"/>
          </w:tcPr>
          <w:p w:rsidR="00987D60" w:rsidRPr="00D12C18" w:rsidRDefault="0098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987D60" w:rsidRPr="00D12C18" w:rsidRDefault="00987D60">
            <w:pPr>
              <w:rPr>
                <w:rFonts w:ascii="Times New Roman" w:hAnsi="Times New Roman" w:cs="Times New Roman"/>
              </w:rPr>
            </w:pPr>
          </w:p>
        </w:tc>
      </w:tr>
      <w:tr w:rsidR="00987D60" w:rsidRPr="00D12C18" w:rsidTr="001E1C5F">
        <w:tc>
          <w:tcPr>
            <w:tcW w:w="5387" w:type="dxa"/>
          </w:tcPr>
          <w:p w:rsidR="00987D60" w:rsidRPr="00D12C18" w:rsidRDefault="0098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987D60" w:rsidRPr="00D12C18" w:rsidRDefault="00987D60">
            <w:pPr>
              <w:rPr>
                <w:rFonts w:ascii="Times New Roman" w:hAnsi="Times New Roman" w:cs="Times New Roman"/>
              </w:rPr>
            </w:pPr>
          </w:p>
        </w:tc>
      </w:tr>
      <w:tr w:rsidR="00203B30" w:rsidRPr="00D12C18" w:rsidTr="001E1C5F">
        <w:tc>
          <w:tcPr>
            <w:tcW w:w="5387" w:type="dxa"/>
          </w:tcPr>
          <w:p w:rsidR="00203B30" w:rsidRPr="00D12C18" w:rsidRDefault="00203B30" w:rsidP="00203B30">
            <w:pPr>
              <w:pStyle w:val="a4"/>
              <w:ind w:left="27" w:firstLine="284"/>
              <w:jc w:val="both"/>
              <w:rPr>
                <w:sz w:val="16"/>
                <w:szCs w:val="16"/>
              </w:rPr>
            </w:pPr>
          </w:p>
          <w:p w:rsidR="00203B30" w:rsidRPr="00D12C18" w:rsidRDefault="00203B30" w:rsidP="00203B30">
            <w:pPr>
              <w:pStyle w:val="1"/>
              <w:ind w:left="27" w:firstLine="284"/>
              <w:outlineLvl w:val="0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Свидетельство о приёмке</w:t>
            </w:r>
          </w:p>
          <w:p w:rsidR="00203B30" w:rsidRPr="00D12C18" w:rsidRDefault="00203B30" w:rsidP="00203B30">
            <w:pPr>
              <w:pStyle w:val="a4"/>
              <w:ind w:left="27" w:firstLine="284"/>
              <w:jc w:val="both"/>
              <w:rPr>
                <w:sz w:val="16"/>
                <w:szCs w:val="16"/>
              </w:rPr>
            </w:pPr>
          </w:p>
          <w:p w:rsidR="00203B30" w:rsidRPr="00D12C18" w:rsidRDefault="00203B30" w:rsidP="00203B30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Конверт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 xml:space="preserve">р интерфейсов «КИ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RS</w:t>
            </w:r>
            <w:r w:rsidRPr="003B1CC9">
              <w:rPr>
                <w:rFonts w:ascii="Times New Roman" w:hAnsi="Times New Roman" w:cs="Times New Roman"/>
                <w:sz w:val="16"/>
                <w:szCs w:val="16"/>
              </w:rPr>
              <w:t>232/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MBUS</w:t>
            </w:r>
            <w:r w:rsidRPr="003B1C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B1C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Тип ____</w:t>
            </w:r>
          </w:p>
          <w:p w:rsidR="00496559" w:rsidRDefault="00496559" w:rsidP="00AD215A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15A" w:rsidRPr="00D12C18" w:rsidRDefault="00AD215A" w:rsidP="00AD215A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Серийный номер ______________________</w:t>
            </w:r>
          </w:p>
          <w:p w:rsidR="00203B30" w:rsidRPr="00D12C18" w:rsidRDefault="00203B30" w:rsidP="00203B30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 xml:space="preserve"> признан годным для эксплуатации.</w:t>
            </w:r>
          </w:p>
          <w:p w:rsidR="00203B30" w:rsidRPr="00D12C18" w:rsidRDefault="00203B30" w:rsidP="00203B30">
            <w:pPr>
              <w:pStyle w:val="a4"/>
              <w:ind w:left="27" w:firstLine="284"/>
              <w:jc w:val="both"/>
              <w:rPr>
                <w:sz w:val="16"/>
                <w:szCs w:val="16"/>
              </w:rPr>
            </w:pPr>
          </w:p>
          <w:p w:rsidR="00203B30" w:rsidRPr="00D12C18" w:rsidRDefault="00203B30" w:rsidP="00203B30">
            <w:pPr>
              <w:pStyle w:val="a4"/>
              <w:ind w:left="27" w:firstLine="284"/>
              <w:jc w:val="both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t>Дата выпуска «__</w:t>
            </w:r>
            <w:proofErr w:type="gramStart"/>
            <w:r w:rsidRPr="00D12C18">
              <w:rPr>
                <w:sz w:val="16"/>
                <w:szCs w:val="16"/>
              </w:rPr>
              <w:t>_»_</w:t>
            </w:r>
            <w:proofErr w:type="gramEnd"/>
            <w:r w:rsidRPr="00D12C18">
              <w:rPr>
                <w:sz w:val="16"/>
                <w:szCs w:val="16"/>
              </w:rPr>
              <w:t>_____________ 20___г.</w:t>
            </w:r>
          </w:p>
          <w:p w:rsidR="00203B30" w:rsidRPr="00D12C18" w:rsidRDefault="00203B30" w:rsidP="00203B30">
            <w:pPr>
              <w:pStyle w:val="a4"/>
              <w:ind w:left="27" w:firstLine="284"/>
              <w:jc w:val="both"/>
              <w:rPr>
                <w:sz w:val="16"/>
                <w:szCs w:val="16"/>
              </w:rPr>
            </w:pPr>
          </w:p>
          <w:p w:rsidR="00203B30" w:rsidRPr="00D12C18" w:rsidRDefault="00203B30" w:rsidP="00203B30">
            <w:pPr>
              <w:pStyle w:val="a4"/>
              <w:ind w:left="27" w:firstLine="284"/>
              <w:jc w:val="both"/>
              <w:rPr>
                <w:sz w:val="16"/>
                <w:szCs w:val="16"/>
              </w:rPr>
            </w:pPr>
          </w:p>
          <w:p w:rsidR="00203B30" w:rsidRPr="00D12C18" w:rsidRDefault="00203B30" w:rsidP="00203B30">
            <w:pPr>
              <w:pStyle w:val="1"/>
              <w:ind w:left="27" w:firstLine="284"/>
              <w:outlineLvl w:val="0"/>
              <w:rPr>
                <w:b/>
                <w:sz w:val="16"/>
                <w:szCs w:val="16"/>
              </w:rPr>
            </w:pPr>
          </w:p>
          <w:p w:rsidR="00203B30" w:rsidRPr="00D12C18" w:rsidRDefault="00203B30" w:rsidP="00203B30">
            <w:pPr>
              <w:pStyle w:val="1"/>
              <w:ind w:left="27" w:firstLine="284"/>
              <w:outlineLvl w:val="0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Свидетельство об упаковывании</w:t>
            </w:r>
          </w:p>
          <w:p w:rsidR="00203B30" w:rsidRPr="00D12C18" w:rsidRDefault="00203B30" w:rsidP="007E4512">
            <w:pPr>
              <w:pStyle w:val="1"/>
              <w:ind w:left="27" w:right="460" w:firstLine="284"/>
              <w:jc w:val="both"/>
              <w:outlineLvl w:val="0"/>
              <w:rPr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br/>
            </w:r>
            <w:r w:rsidRPr="00D12C18">
              <w:rPr>
                <w:sz w:val="16"/>
                <w:szCs w:val="16"/>
                <w:shd w:val="clear" w:color="auto" w:fill="FFFFFF"/>
              </w:rPr>
              <w:t>Устройство</w:t>
            </w:r>
            <w:r w:rsidRPr="00D12C18">
              <w:rPr>
                <w:sz w:val="16"/>
                <w:szCs w:val="16"/>
              </w:rPr>
              <w:t xml:space="preserve"> упаковано ООО "</w:t>
            </w:r>
            <w:proofErr w:type="spellStart"/>
            <w:r w:rsidRPr="00D12C18">
              <w:rPr>
                <w:sz w:val="16"/>
                <w:szCs w:val="16"/>
              </w:rPr>
              <w:t>АйСиБиКоМ</w:t>
            </w:r>
            <w:proofErr w:type="spellEnd"/>
            <w:r w:rsidRPr="00D12C18">
              <w:rPr>
                <w:sz w:val="16"/>
                <w:szCs w:val="16"/>
              </w:rPr>
              <w:t>" согласно требовани</w:t>
            </w:r>
            <w:bookmarkStart w:id="2" w:name="_GoBack"/>
            <w:bookmarkEnd w:id="2"/>
            <w:r w:rsidRPr="00D12C18">
              <w:rPr>
                <w:sz w:val="16"/>
                <w:szCs w:val="16"/>
              </w:rPr>
              <w:t>ям, технических условий на прибор и конструкторской документации.</w:t>
            </w:r>
          </w:p>
          <w:p w:rsidR="00203B30" w:rsidRPr="00D12C18" w:rsidRDefault="00203B30" w:rsidP="00203B30">
            <w:pPr>
              <w:pStyle w:val="a4"/>
              <w:ind w:left="27" w:firstLine="284"/>
              <w:rPr>
                <w:sz w:val="16"/>
                <w:szCs w:val="16"/>
              </w:rPr>
            </w:pPr>
            <w:r w:rsidRPr="00D12C18">
              <w:rPr>
                <w:sz w:val="16"/>
                <w:szCs w:val="16"/>
              </w:rPr>
              <w:br/>
            </w:r>
            <w:r w:rsidRPr="00D12C18">
              <w:rPr>
                <w:sz w:val="16"/>
                <w:szCs w:val="16"/>
              </w:rPr>
              <w:br/>
              <w:t xml:space="preserve">Дата </w:t>
            </w:r>
            <w:proofErr w:type="gramStart"/>
            <w:r w:rsidRPr="00D12C18">
              <w:rPr>
                <w:sz w:val="16"/>
                <w:szCs w:val="16"/>
              </w:rPr>
              <w:t>упаковки  _</w:t>
            </w:r>
            <w:proofErr w:type="gramEnd"/>
            <w:r w:rsidRPr="00D12C18">
              <w:rPr>
                <w:sz w:val="16"/>
                <w:szCs w:val="16"/>
              </w:rPr>
              <w:t>____________Печать ________________________</w:t>
            </w:r>
          </w:p>
          <w:p w:rsidR="00203B30" w:rsidRPr="00D12C18" w:rsidRDefault="00203B30" w:rsidP="00203B30">
            <w:pPr>
              <w:pStyle w:val="1"/>
              <w:ind w:left="27" w:firstLine="284"/>
              <w:jc w:val="both"/>
              <w:outlineLvl w:val="0"/>
              <w:rPr>
                <w:sz w:val="16"/>
                <w:szCs w:val="16"/>
              </w:rPr>
            </w:pPr>
          </w:p>
          <w:p w:rsidR="00203B30" w:rsidRPr="00D12C18" w:rsidRDefault="00203B30" w:rsidP="00203B30">
            <w:pPr>
              <w:pStyle w:val="a4"/>
              <w:ind w:left="27" w:firstLine="284"/>
              <w:jc w:val="both"/>
              <w:rPr>
                <w:sz w:val="16"/>
                <w:szCs w:val="16"/>
              </w:rPr>
            </w:pPr>
          </w:p>
          <w:p w:rsidR="00203B30" w:rsidRPr="00D12C18" w:rsidRDefault="00203B30" w:rsidP="00203B30">
            <w:pPr>
              <w:pStyle w:val="a4"/>
              <w:tabs>
                <w:tab w:val="left" w:pos="709"/>
                <w:tab w:val="left" w:pos="851"/>
              </w:tabs>
              <w:spacing w:before="60" w:after="60"/>
              <w:ind w:left="27" w:firstLine="284"/>
              <w:jc w:val="both"/>
              <w:rPr>
                <w:sz w:val="16"/>
                <w:szCs w:val="16"/>
              </w:rPr>
            </w:pPr>
          </w:p>
          <w:p w:rsidR="00203B30" w:rsidRPr="00D12C18" w:rsidRDefault="00203B30" w:rsidP="00203B30">
            <w:pPr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3B30" w:rsidRPr="00D12C18" w:rsidRDefault="00203B30" w:rsidP="00203B30">
            <w:pPr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3B30" w:rsidRPr="00D12C18" w:rsidRDefault="00203B30" w:rsidP="00203B30">
            <w:pPr>
              <w:pStyle w:val="1"/>
              <w:ind w:left="27" w:firstLine="284"/>
              <w:jc w:val="left"/>
              <w:outlineLvl w:val="0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Особые отметки:</w:t>
            </w:r>
          </w:p>
          <w:p w:rsidR="00203B30" w:rsidRPr="00D12C18" w:rsidRDefault="00203B30" w:rsidP="00203B30">
            <w:pPr>
              <w:ind w:left="27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3B30" w:rsidRPr="00D12C18" w:rsidRDefault="00203B30" w:rsidP="00203B30">
            <w:pPr>
              <w:rPr>
                <w:rFonts w:ascii="Times New Roman" w:hAnsi="Times New Roman" w:cs="Times New Roman"/>
              </w:rPr>
            </w:pPr>
          </w:p>
          <w:p w:rsidR="00203B30" w:rsidRPr="00D12C18" w:rsidRDefault="00203B30" w:rsidP="00203B30">
            <w:pPr>
              <w:rPr>
                <w:rFonts w:ascii="Times New Roman" w:hAnsi="Times New Roman" w:cs="Times New Roman"/>
              </w:rPr>
            </w:pPr>
          </w:p>
          <w:p w:rsidR="00203B30" w:rsidRPr="00D12C18" w:rsidRDefault="00203B30" w:rsidP="00203B30">
            <w:pPr>
              <w:rPr>
                <w:rFonts w:ascii="Times New Roman" w:hAnsi="Times New Roman" w:cs="Times New Roman"/>
              </w:rPr>
            </w:pPr>
          </w:p>
          <w:p w:rsidR="00203B30" w:rsidRPr="00D12C18" w:rsidRDefault="00203B30" w:rsidP="00203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3B30" w:rsidRPr="00D12C18" w:rsidRDefault="00203B30" w:rsidP="00203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203B30" w:rsidRPr="00D12C18" w:rsidRDefault="00203B30" w:rsidP="00203B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C18">
              <w:rPr>
                <w:rFonts w:ascii="Times New Roman" w:hAnsi="Times New Roman" w:cs="Times New Roman"/>
                <w:b/>
                <w:bCs/>
                <w:color w:val="000000"/>
              </w:rPr>
              <w:t>Конвертор интерфейса</w:t>
            </w:r>
          </w:p>
          <w:p w:rsidR="00203B30" w:rsidRPr="00D12C18" w:rsidRDefault="00203B30" w:rsidP="00203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C18">
              <w:rPr>
                <w:rFonts w:ascii="Times New Roman" w:hAnsi="Times New Roman" w:cs="Times New Roman"/>
                <w:b/>
              </w:rPr>
              <w:t>«</w:t>
            </w:r>
            <w:r w:rsidRPr="003B1CC9">
              <w:rPr>
                <w:rFonts w:ascii="Times New Roman" w:hAnsi="Times New Roman" w:cs="Times New Roman"/>
                <w:b/>
                <w:bCs/>
                <w:color w:val="000000"/>
              </w:rPr>
              <w:t>КИ RS232/MBUS-v1»</w:t>
            </w:r>
          </w:p>
          <w:p w:rsidR="00203B30" w:rsidRPr="00D12C18" w:rsidRDefault="00203B30" w:rsidP="00203B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3B30" w:rsidRPr="00D12C18" w:rsidRDefault="00203B30" w:rsidP="0020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18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</w:p>
          <w:p w:rsidR="00203B30" w:rsidRPr="00D12C18" w:rsidRDefault="00203B30" w:rsidP="0020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3B30" w:rsidRPr="00D12C18" w:rsidRDefault="00203B30" w:rsidP="0020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3B30" w:rsidRPr="00D12C18" w:rsidRDefault="00203B30" w:rsidP="00203B30">
            <w:pPr>
              <w:pStyle w:val="1"/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left"/>
              <w:outlineLvl w:val="0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Общие сведения</w:t>
            </w:r>
          </w:p>
          <w:p w:rsidR="00203B30" w:rsidRPr="00D12C18" w:rsidRDefault="00203B30" w:rsidP="00203B30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Конверт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р предназначен для работы в составе систем диспетчеризации и управления систем мониторинга и рассчитан на непрерывную работу.</w:t>
            </w:r>
          </w:p>
          <w:p w:rsidR="00203B30" w:rsidRDefault="00203B30" w:rsidP="00203B30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CC9">
              <w:rPr>
                <w:rFonts w:ascii="Times New Roman" w:hAnsi="Times New Roman" w:cs="Times New Roman"/>
                <w:sz w:val="16"/>
                <w:szCs w:val="16"/>
              </w:rPr>
              <w:t>Основное назначение устройства - опрос данных по протоколу M-BUS от внешних устройств и передача данных на сервер сбора данных. Конвертор интерфейса M-BUS-RS232 предназначен для преобразования уровней сигнала интерфейса M-</w:t>
            </w:r>
            <w:proofErr w:type="spellStart"/>
            <w:r w:rsidRPr="003B1CC9">
              <w:rPr>
                <w:rFonts w:ascii="Times New Roman" w:hAnsi="Times New Roman" w:cs="Times New Roman"/>
                <w:sz w:val="16"/>
                <w:szCs w:val="16"/>
              </w:rPr>
              <w:t>Bus</w:t>
            </w:r>
            <w:proofErr w:type="spellEnd"/>
            <w:r w:rsidRPr="003B1CC9">
              <w:rPr>
                <w:rFonts w:ascii="Times New Roman" w:hAnsi="Times New Roman" w:cs="Times New Roman"/>
                <w:sz w:val="16"/>
                <w:szCs w:val="16"/>
              </w:rPr>
              <w:t xml:space="preserve"> в уровни сигналов интерфейса RS-232.</w:t>
            </w:r>
          </w:p>
          <w:p w:rsidR="00203B30" w:rsidRPr="003B1CC9" w:rsidRDefault="00203B30" w:rsidP="00203B30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CC9">
              <w:rPr>
                <w:rFonts w:ascii="Times New Roman" w:hAnsi="Times New Roman" w:cs="Times New Roman"/>
                <w:sz w:val="16"/>
                <w:szCs w:val="16"/>
              </w:rPr>
              <w:t xml:space="preserve">К устройству можно подключить по каналу M-BUS следующие типы устройств: </w:t>
            </w:r>
          </w:p>
          <w:p w:rsidR="00203B30" w:rsidRPr="003B1CC9" w:rsidRDefault="00203B30" w:rsidP="00203B30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CC9">
              <w:rPr>
                <w:rFonts w:ascii="Times New Roman" w:hAnsi="Times New Roman" w:cs="Times New Roman"/>
                <w:sz w:val="16"/>
                <w:szCs w:val="16"/>
              </w:rPr>
              <w:t>- расходомеры, счетчики, датчики;</w:t>
            </w:r>
          </w:p>
          <w:p w:rsidR="00203B30" w:rsidRPr="003B1CC9" w:rsidRDefault="00203B30" w:rsidP="00203B30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CC9">
              <w:rPr>
                <w:rFonts w:ascii="Times New Roman" w:hAnsi="Times New Roman" w:cs="Times New Roman"/>
                <w:sz w:val="16"/>
                <w:szCs w:val="16"/>
              </w:rPr>
              <w:t>- приборы учета ресурсов</w:t>
            </w:r>
          </w:p>
          <w:p w:rsidR="00203B30" w:rsidRPr="00D12C18" w:rsidRDefault="00203B30" w:rsidP="00203B30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3B30" w:rsidRPr="00D12C18" w:rsidRDefault="00203B30" w:rsidP="00203B30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C1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изделия</w:t>
            </w: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: Конверт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 xml:space="preserve">р интерфейсов «КИ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RS</w:t>
            </w:r>
            <w:r w:rsidRPr="003B1CC9">
              <w:rPr>
                <w:rFonts w:ascii="Times New Roman" w:hAnsi="Times New Roman" w:cs="Times New Roman"/>
                <w:sz w:val="16"/>
                <w:szCs w:val="16"/>
              </w:rPr>
              <w:t>232/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MBUS</w:t>
            </w:r>
            <w:r w:rsidRPr="003B1C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B1C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03B30" w:rsidRPr="00D12C18" w:rsidRDefault="00203B30" w:rsidP="00203B30">
            <w:pPr>
              <w:pStyle w:val="3"/>
              <w:ind w:firstLine="284"/>
            </w:pPr>
            <w:r w:rsidRPr="00D12C18">
              <w:rPr>
                <w:b/>
              </w:rPr>
              <w:t xml:space="preserve">Обозначение: </w:t>
            </w:r>
            <w:r w:rsidRPr="00D12C18">
              <w:t xml:space="preserve">КИ </w:t>
            </w:r>
            <w:r>
              <w:rPr>
                <w:lang w:val="en-US"/>
              </w:rPr>
              <w:t>RS</w:t>
            </w:r>
            <w:r w:rsidRPr="003B1CC9">
              <w:t>232/</w:t>
            </w:r>
            <w:r>
              <w:rPr>
                <w:lang w:val="en-US"/>
              </w:rPr>
              <w:t>MBUS</w:t>
            </w:r>
            <w:r w:rsidRPr="003B1CC9">
              <w:t>-</w:t>
            </w:r>
            <w:r>
              <w:rPr>
                <w:lang w:val="en-US"/>
              </w:rPr>
              <w:t>v</w:t>
            </w:r>
            <w:r w:rsidRPr="003B1CC9">
              <w:t>1</w:t>
            </w:r>
          </w:p>
          <w:p w:rsidR="00203B30" w:rsidRPr="00D12C18" w:rsidRDefault="00203B30" w:rsidP="00203B30">
            <w:pPr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3B30" w:rsidRPr="00D12C18" w:rsidRDefault="00203B30" w:rsidP="00203B30">
            <w:pPr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3B30" w:rsidRPr="00D12C18" w:rsidRDefault="00203B30" w:rsidP="00203B30">
            <w:pPr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12C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выпуска </w:t>
            </w: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«__</w:t>
            </w:r>
            <w:proofErr w:type="gramStart"/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__________20___г.</w:t>
            </w:r>
          </w:p>
          <w:p w:rsidR="00203B30" w:rsidRPr="00D12C18" w:rsidRDefault="00203B30" w:rsidP="00203B30">
            <w:pPr>
              <w:ind w:firstLine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3B30" w:rsidRPr="00D12C18" w:rsidRDefault="00203B30" w:rsidP="00203B30">
            <w:pPr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3B30" w:rsidRPr="00D12C18" w:rsidRDefault="00203B30" w:rsidP="00203B30">
            <w:pPr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3B30" w:rsidRPr="00D12C18" w:rsidRDefault="00203B30" w:rsidP="00203B30">
            <w:pPr>
              <w:pStyle w:val="1"/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left"/>
              <w:outlineLvl w:val="0"/>
              <w:rPr>
                <w:b/>
                <w:sz w:val="16"/>
                <w:szCs w:val="16"/>
              </w:rPr>
            </w:pPr>
            <w:r w:rsidRPr="00D12C18">
              <w:rPr>
                <w:b/>
                <w:sz w:val="16"/>
                <w:szCs w:val="16"/>
              </w:rPr>
              <w:t>Комплектность поставки модуля</w:t>
            </w:r>
          </w:p>
          <w:tbl>
            <w:tblPr>
              <w:tblW w:w="52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6"/>
              <w:gridCol w:w="1559"/>
            </w:tblGrid>
            <w:tr w:rsidR="00203B30" w:rsidRPr="00D12C18" w:rsidTr="00713DC8">
              <w:trPr>
                <w:trHeight w:val="161"/>
              </w:trPr>
              <w:tc>
                <w:tcPr>
                  <w:tcW w:w="3686" w:type="dxa"/>
                </w:tcPr>
                <w:p w:rsidR="00203B30" w:rsidRPr="00D12C18" w:rsidRDefault="00203B30" w:rsidP="00203B30">
                  <w:pPr>
                    <w:tabs>
                      <w:tab w:val="left" w:pos="0"/>
                      <w:tab w:val="left" w:pos="3963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:rsidR="00203B30" w:rsidRPr="00D12C18" w:rsidRDefault="00203B30" w:rsidP="00203B30">
                  <w:pPr>
                    <w:tabs>
                      <w:tab w:val="left" w:pos="540"/>
                      <w:tab w:val="left" w:pos="59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Количество</w:t>
                  </w:r>
                </w:p>
              </w:tc>
            </w:tr>
            <w:tr w:rsidR="00203B30" w:rsidRPr="00D12C18" w:rsidTr="00713DC8">
              <w:trPr>
                <w:trHeight w:val="135"/>
              </w:trPr>
              <w:tc>
                <w:tcPr>
                  <w:tcW w:w="3686" w:type="dxa"/>
                </w:tcPr>
                <w:p w:rsidR="00203B30" w:rsidRPr="00D12C18" w:rsidRDefault="00203B30" w:rsidP="00203B30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Конверт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D12C1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 интерфейсов «КИ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RS</w:t>
                  </w: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232/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MBUS</w:t>
                  </w: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v</w:t>
                  </w:r>
                  <w:r w:rsidRPr="003B1C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D12C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203B30" w:rsidRPr="00D12C18" w:rsidRDefault="00203B30" w:rsidP="00203B30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 шт.</w:t>
                  </w:r>
                </w:p>
              </w:tc>
            </w:tr>
            <w:tr w:rsidR="00203B30" w:rsidRPr="00D12C18" w:rsidTr="00713DC8">
              <w:trPr>
                <w:trHeight w:val="135"/>
              </w:trPr>
              <w:tc>
                <w:tcPr>
                  <w:tcW w:w="3686" w:type="dxa"/>
                </w:tcPr>
                <w:p w:rsidR="00203B30" w:rsidRPr="00D12C18" w:rsidRDefault="00203B30" w:rsidP="00203B30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Руководство по эксплуатации</w:t>
                  </w:r>
                </w:p>
              </w:tc>
              <w:tc>
                <w:tcPr>
                  <w:tcW w:w="1559" w:type="dxa"/>
                </w:tcPr>
                <w:p w:rsidR="00203B30" w:rsidRPr="00D12C18" w:rsidRDefault="00203B30" w:rsidP="00203B30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 шт./партию</w:t>
                  </w:r>
                </w:p>
              </w:tc>
            </w:tr>
            <w:tr w:rsidR="00203B30" w:rsidRPr="00D12C18" w:rsidTr="00713DC8">
              <w:trPr>
                <w:trHeight w:val="193"/>
              </w:trPr>
              <w:tc>
                <w:tcPr>
                  <w:tcW w:w="3686" w:type="dxa"/>
                </w:tcPr>
                <w:p w:rsidR="00203B30" w:rsidRPr="00D12C18" w:rsidRDefault="00203B30" w:rsidP="00203B30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Упаковка</w:t>
                  </w:r>
                </w:p>
              </w:tc>
              <w:tc>
                <w:tcPr>
                  <w:tcW w:w="1559" w:type="dxa"/>
                </w:tcPr>
                <w:p w:rsidR="00203B30" w:rsidRPr="00D12C18" w:rsidRDefault="00203B30" w:rsidP="00203B30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 шт.</w:t>
                  </w:r>
                </w:p>
              </w:tc>
            </w:tr>
            <w:tr w:rsidR="00203B30" w:rsidRPr="00D12C18" w:rsidTr="00713DC8">
              <w:trPr>
                <w:trHeight w:val="193"/>
              </w:trPr>
              <w:tc>
                <w:tcPr>
                  <w:tcW w:w="3686" w:type="dxa"/>
                </w:tcPr>
                <w:p w:rsidR="00203B30" w:rsidRPr="00D12C18" w:rsidRDefault="00203B30" w:rsidP="00203B30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Паспорт</w:t>
                  </w:r>
                </w:p>
              </w:tc>
              <w:tc>
                <w:tcPr>
                  <w:tcW w:w="1559" w:type="dxa"/>
                </w:tcPr>
                <w:p w:rsidR="00203B30" w:rsidRPr="00D12C18" w:rsidRDefault="00203B30" w:rsidP="00203B30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D12C1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 шт.</w:t>
                  </w:r>
                </w:p>
              </w:tc>
            </w:tr>
          </w:tbl>
          <w:p w:rsidR="00203B30" w:rsidRPr="00AD215A" w:rsidRDefault="00203B30" w:rsidP="00203B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3B30" w:rsidRPr="00D12C18" w:rsidRDefault="00203B30" w:rsidP="00203B30">
            <w:pPr>
              <w:rPr>
                <w:rFonts w:ascii="Times New Roman" w:hAnsi="Times New Roman" w:cs="Times New Roman"/>
              </w:rPr>
            </w:pPr>
            <w:r w:rsidRPr="00D12C18">
              <w:rPr>
                <w:rFonts w:ascii="Times New Roman" w:hAnsi="Times New Roman" w:cs="Times New Roman"/>
                <w:sz w:val="16"/>
                <w:szCs w:val="16"/>
              </w:rPr>
              <w:t>Примечание: Объем партии устанавливает предприятие-изготовитель.</w:t>
            </w:r>
          </w:p>
        </w:tc>
      </w:tr>
    </w:tbl>
    <w:p w:rsidR="00CB798E" w:rsidRPr="00AD215A" w:rsidRDefault="00CB798E" w:rsidP="00AD215A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B798E" w:rsidRPr="00AD215A" w:rsidSect="00CB7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charset w:val="00"/>
    <w:family w:val="swiss"/>
    <w:pitch w:val="variable"/>
  </w:font>
  <w:font w:name="Lohit Hindi">
    <w:altName w:val="MS Gothic"/>
    <w:charset w:val="80"/>
    <w:family w:val="auto"/>
    <w:pitch w:val="variable"/>
  </w:font>
  <w:font w:name="TimesNewRomanPSMT-Identity-H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6252"/>
    <w:multiLevelType w:val="hybridMultilevel"/>
    <w:tmpl w:val="15721E82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0A9F2565"/>
    <w:multiLevelType w:val="hybridMultilevel"/>
    <w:tmpl w:val="15721E82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8E"/>
    <w:rsid w:val="001070E4"/>
    <w:rsid w:val="001E1C5F"/>
    <w:rsid w:val="00203B30"/>
    <w:rsid w:val="00233E63"/>
    <w:rsid w:val="00275D1E"/>
    <w:rsid w:val="002B1DA5"/>
    <w:rsid w:val="00334B08"/>
    <w:rsid w:val="003B1CC9"/>
    <w:rsid w:val="00400EAE"/>
    <w:rsid w:val="00435B57"/>
    <w:rsid w:val="0046039E"/>
    <w:rsid w:val="00496559"/>
    <w:rsid w:val="005F58AB"/>
    <w:rsid w:val="0065649A"/>
    <w:rsid w:val="007076B6"/>
    <w:rsid w:val="0079133D"/>
    <w:rsid w:val="007D0336"/>
    <w:rsid w:val="007D71F7"/>
    <w:rsid w:val="007E4512"/>
    <w:rsid w:val="0093270D"/>
    <w:rsid w:val="009574B4"/>
    <w:rsid w:val="00987D60"/>
    <w:rsid w:val="009A0B72"/>
    <w:rsid w:val="00AD215A"/>
    <w:rsid w:val="00CB798E"/>
    <w:rsid w:val="00D03909"/>
    <w:rsid w:val="00D12C18"/>
    <w:rsid w:val="00D612C4"/>
    <w:rsid w:val="00D668EC"/>
    <w:rsid w:val="00F5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5BCB"/>
  <w15:chartTrackingRefBased/>
  <w15:docId w15:val="{9ACE951C-9097-4159-8E11-5C98BFF9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79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7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B79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B79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CB79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B7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D6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D71F7"/>
    <w:pPr>
      <w:ind w:left="720"/>
      <w:contextualSpacing/>
    </w:pPr>
  </w:style>
  <w:style w:type="paragraph" w:customStyle="1" w:styleId="11">
    <w:name w:val="Обычный1"/>
    <w:qFormat/>
    <w:rsid w:val="003B1CC9"/>
    <w:pPr>
      <w:widowControl w:val="0"/>
      <w:tabs>
        <w:tab w:val="left" w:pos="708"/>
      </w:tabs>
      <w:suppressAutoHyphens/>
      <w:spacing w:after="0" w:line="276" w:lineRule="atLeast"/>
    </w:pPr>
    <w:rPr>
      <w:rFonts w:ascii="Calibri" w:eastAsia="Droid Sans Fallback" w:hAnsi="Calibri" w:cs="Lohit Hindi"/>
      <w:color w:val="00000A"/>
      <w:sz w:val="24"/>
      <w:szCs w:val="24"/>
      <w:lang w:val="en-US" w:eastAsia="zh-CN" w:bidi="hi-IN"/>
    </w:rPr>
  </w:style>
  <w:style w:type="paragraph" w:styleId="a9">
    <w:name w:val="No Spacing"/>
    <w:uiPriority w:val="1"/>
    <w:qFormat/>
    <w:rsid w:val="003B1C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Львович Паймулин</dc:creator>
  <cp:keywords/>
  <dc:description/>
  <cp:lastModifiedBy>Владислав Львович Паймулин</cp:lastModifiedBy>
  <cp:revision>10</cp:revision>
  <cp:lastPrinted>2021-04-20T05:37:00Z</cp:lastPrinted>
  <dcterms:created xsi:type="dcterms:W3CDTF">2021-06-08T07:26:00Z</dcterms:created>
  <dcterms:modified xsi:type="dcterms:W3CDTF">2021-06-09T05:53:00Z</dcterms:modified>
</cp:coreProperties>
</file>